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E8854" w14:textId="59C8CBC0" w:rsidR="00926D4E" w:rsidRDefault="00926D4E" w:rsidP="00926D4E">
      <w:pPr>
        <w:jc w:val="center"/>
        <w:rPr>
          <w:b/>
          <w:bCs/>
          <w:u w:val="single"/>
        </w:rPr>
      </w:pPr>
      <w:r w:rsidRPr="00926D4E">
        <w:rPr>
          <w:b/>
          <w:bCs/>
          <w:u w:val="single"/>
        </w:rPr>
        <w:t xml:space="preserve">Hasil </w:t>
      </w:r>
      <w:proofErr w:type="spellStart"/>
      <w:r w:rsidR="00C37770">
        <w:rPr>
          <w:b/>
          <w:bCs/>
          <w:u w:val="single"/>
        </w:rPr>
        <w:t>skala</w:t>
      </w:r>
      <w:proofErr w:type="spellEnd"/>
      <w:r w:rsidR="00C37770">
        <w:rPr>
          <w:b/>
          <w:bCs/>
          <w:u w:val="single"/>
        </w:rPr>
        <w:t xml:space="preserve"> </w:t>
      </w:r>
      <w:proofErr w:type="spellStart"/>
      <w:r w:rsidRPr="00926D4E">
        <w:rPr>
          <w:b/>
          <w:bCs/>
          <w:u w:val="single"/>
        </w:rPr>
        <w:t>se</w:t>
      </w:r>
      <w:r w:rsidR="007A7412">
        <w:rPr>
          <w:b/>
          <w:bCs/>
          <w:u w:val="single"/>
        </w:rPr>
        <w:t>tela</w:t>
      </w:r>
      <w:r w:rsidRPr="00926D4E">
        <w:rPr>
          <w:b/>
          <w:bCs/>
          <w:u w:val="single"/>
        </w:rPr>
        <w:t>h</w:t>
      </w:r>
      <w:proofErr w:type="spellEnd"/>
      <w:r w:rsidRPr="00926D4E">
        <w:rPr>
          <w:b/>
          <w:bCs/>
          <w:u w:val="single"/>
        </w:rPr>
        <w:t xml:space="preserve"> Try Out</w:t>
      </w:r>
    </w:p>
    <w:p w14:paraId="5869A13C" w14:textId="0ED03897" w:rsidR="00926D4E" w:rsidRPr="00926D4E" w:rsidRDefault="00926D4E" w:rsidP="00926D4E">
      <w:pPr>
        <w:pStyle w:val="BodyText"/>
        <w:jc w:val="center"/>
        <w:rPr>
          <w:b/>
          <w:sz w:val="22"/>
          <w:szCs w:val="28"/>
        </w:rPr>
      </w:pPr>
      <w:r w:rsidRPr="00926D4E">
        <w:rPr>
          <w:b/>
          <w:sz w:val="22"/>
          <w:szCs w:val="28"/>
        </w:rPr>
        <w:t xml:space="preserve">Skala </w:t>
      </w:r>
      <w:proofErr w:type="spellStart"/>
      <w:r w:rsidRPr="00926D4E">
        <w:rPr>
          <w:b/>
          <w:sz w:val="22"/>
          <w:szCs w:val="28"/>
        </w:rPr>
        <w:t>Kekerasan</w:t>
      </w:r>
      <w:proofErr w:type="spellEnd"/>
      <w:r w:rsidRPr="00926D4E">
        <w:rPr>
          <w:b/>
          <w:sz w:val="22"/>
          <w:szCs w:val="28"/>
        </w:rPr>
        <w:t xml:space="preserve"> </w:t>
      </w:r>
      <w:proofErr w:type="gramStart"/>
      <w:r w:rsidRPr="00926D4E">
        <w:rPr>
          <w:b/>
          <w:sz w:val="22"/>
          <w:szCs w:val="28"/>
        </w:rPr>
        <w:t>Verbal</w:t>
      </w:r>
      <w:r w:rsidR="007A7412">
        <w:rPr>
          <w:b/>
          <w:sz w:val="22"/>
          <w:szCs w:val="28"/>
        </w:rPr>
        <w:t xml:space="preserve"> :</w:t>
      </w:r>
      <w:proofErr w:type="gramEnd"/>
      <w:r w:rsidR="007A7412">
        <w:rPr>
          <w:b/>
          <w:sz w:val="22"/>
          <w:szCs w:val="28"/>
        </w:rPr>
        <w:t xml:space="preserve"> </w:t>
      </w:r>
      <w:proofErr w:type="spellStart"/>
      <w:r w:rsidR="007A7412">
        <w:rPr>
          <w:b/>
          <w:sz w:val="22"/>
          <w:szCs w:val="28"/>
        </w:rPr>
        <w:t>Reliabilitas</w:t>
      </w:r>
      <w:proofErr w:type="spellEnd"/>
      <w:r w:rsidR="007A7412">
        <w:rPr>
          <w:b/>
          <w:sz w:val="22"/>
          <w:szCs w:val="28"/>
        </w:rPr>
        <w:t xml:space="preserve"> 0.943</w:t>
      </w:r>
    </w:p>
    <w:p w14:paraId="675B5D1A" w14:textId="77777777" w:rsidR="00926D4E" w:rsidRDefault="00926D4E" w:rsidP="00926D4E">
      <w:pPr>
        <w:pStyle w:val="BodyText"/>
        <w:spacing w:before="7" w:after="1"/>
        <w:rPr>
          <w:b/>
          <w:sz w:val="21"/>
          <w:lang w:val="id-ID"/>
        </w:rPr>
      </w:pPr>
    </w:p>
    <w:tbl>
      <w:tblPr>
        <w:tblW w:w="0" w:type="auto"/>
        <w:tblInd w:w="2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4124"/>
        <w:gridCol w:w="854"/>
        <w:gridCol w:w="852"/>
        <w:gridCol w:w="855"/>
        <w:gridCol w:w="823"/>
      </w:tblGrid>
      <w:tr w:rsidR="00926D4E" w14:paraId="60FABABA" w14:textId="77777777" w:rsidTr="007D54BE">
        <w:trPr>
          <w:trHeight w:val="75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9446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6BB8157F" w14:textId="77777777" w:rsidR="00926D4E" w:rsidRDefault="00926D4E" w:rsidP="007D54BE">
            <w:pPr>
              <w:pStyle w:val="TableParagraph"/>
              <w:spacing w:before="1"/>
              <w:ind w:left="140" w:right="133"/>
              <w:jc w:val="center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No.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A1B3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5BD10D8B" w14:textId="77777777" w:rsidR="00926D4E" w:rsidRDefault="00926D4E" w:rsidP="007D54BE">
            <w:pPr>
              <w:pStyle w:val="TableParagraph"/>
              <w:spacing w:before="1"/>
              <w:ind w:left="1447" w:right="1439"/>
              <w:jc w:val="center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Pernyataan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6C34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17A0F783" w14:textId="77777777" w:rsidR="00926D4E" w:rsidRDefault="00926D4E" w:rsidP="007D54BE">
            <w:pPr>
              <w:pStyle w:val="TableParagraph"/>
              <w:spacing w:before="1"/>
              <w:ind w:left="273" w:right="263"/>
              <w:jc w:val="center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SS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105E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6F34AD54" w14:textId="77777777" w:rsidR="00926D4E" w:rsidRDefault="00926D4E" w:rsidP="007D54BE">
            <w:pPr>
              <w:pStyle w:val="TableParagraph"/>
              <w:spacing w:before="1"/>
              <w:ind w:left="7"/>
              <w:jc w:val="center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w w:val="99"/>
                <w:sz w:val="24"/>
                <w:lang w:val="id-ID"/>
              </w:rPr>
              <w:t>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5EC9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044314D2" w14:textId="77777777" w:rsidR="00926D4E" w:rsidRDefault="00926D4E" w:rsidP="007D54BE">
            <w:pPr>
              <w:pStyle w:val="TableParagraph"/>
              <w:spacing w:before="1"/>
              <w:ind w:left="281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TS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80ED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5598C642" w14:textId="77777777" w:rsidR="00926D4E" w:rsidRDefault="00926D4E" w:rsidP="007D54BE">
            <w:pPr>
              <w:pStyle w:val="TableParagraph"/>
              <w:spacing w:before="1"/>
              <w:ind w:left="197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STS</w:t>
            </w:r>
          </w:p>
        </w:tc>
      </w:tr>
      <w:tr w:rsidR="00926D4E" w14:paraId="1122281E" w14:textId="77777777" w:rsidTr="007D54BE">
        <w:trPr>
          <w:trHeight w:val="63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67A2D" w14:textId="59541203" w:rsidR="00926D4E" w:rsidRDefault="004D4760" w:rsidP="007D54BE">
            <w:pPr>
              <w:pStyle w:val="TableParagraph"/>
              <w:spacing w:before="157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9CA6A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sulit untuk bercerita dengan orang</w:t>
            </w:r>
          </w:p>
          <w:p w14:paraId="17173BF2" w14:textId="77777777" w:rsidR="00926D4E" w:rsidRDefault="00926D4E" w:rsidP="007D54BE">
            <w:pPr>
              <w:pStyle w:val="TableParagraph"/>
              <w:spacing w:before="41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tua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37B11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384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EF5C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934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4F34C2F8" w14:textId="77777777" w:rsidTr="007D54BE">
        <w:trPr>
          <w:trHeight w:val="63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9B1E8" w14:textId="0B347327" w:rsidR="00926D4E" w:rsidRDefault="004D4760" w:rsidP="007D54BE">
            <w:pPr>
              <w:pStyle w:val="TableParagraph"/>
              <w:spacing w:before="1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2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AF528" w14:textId="77777777" w:rsidR="00926D4E" w:rsidRDefault="00926D4E" w:rsidP="007D54BE">
            <w:pPr>
              <w:pStyle w:val="TableParagraph"/>
              <w:spacing w:before="1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saya selalu berusaha setiap</w:t>
            </w:r>
          </w:p>
          <w:p w14:paraId="0DFC049B" w14:textId="77777777" w:rsidR="00926D4E" w:rsidRDefault="00926D4E" w:rsidP="007D54BE">
            <w:pPr>
              <w:pStyle w:val="TableParagraph"/>
              <w:spacing w:before="41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hari meluangkan waktu untuk saya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7891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066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777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6A2C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39894EA0" w14:textId="77777777" w:rsidTr="007D54BE">
        <w:trPr>
          <w:trHeight w:val="82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8BA5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4C8213D4" w14:textId="04AD4934" w:rsidR="00926D4E" w:rsidRDefault="004D4760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3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F9285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merasa takut ketika berbicara</w:t>
            </w:r>
          </w:p>
          <w:p w14:paraId="62E4BE5F" w14:textId="77777777" w:rsidR="00926D4E" w:rsidRDefault="00926D4E" w:rsidP="007D54BE">
            <w:pPr>
              <w:pStyle w:val="TableParagraph"/>
              <w:spacing w:before="139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kepada orang tua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3C5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E325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E0E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BFD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6585B36D" w14:textId="77777777" w:rsidTr="007D54BE">
        <w:trPr>
          <w:trHeight w:val="82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3593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2E06465C" w14:textId="0C5C9408" w:rsidR="00926D4E" w:rsidRDefault="004D4760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4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5F7DC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selalu menceritakan kegiatan saya</w:t>
            </w:r>
          </w:p>
          <w:p w14:paraId="62C294DA" w14:textId="77777777" w:rsidR="00926D4E" w:rsidRDefault="00926D4E" w:rsidP="007D54BE">
            <w:pPr>
              <w:pStyle w:val="TableParagraph"/>
              <w:spacing w:before="139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kepada orang tua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588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B52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294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8AC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53D68D8E" w14:textId="77777777" w:rsidTr="007D54BE">
        <w:trPr>
          <w:trHeight w:val="124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47F8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sz w:val="26"/>
                <w:lang w:val="id-ID"/>
              </w:rPr>
            </w:pPr>
          </w:p>
          <w:p w14:paraId="4472DA19" w14:textId="7CBB5B2E" w:rsidR="00926D4E" w:rsidRDefault="004D4760" w:rsidP="007D54BE">
            <w:pPr>
              <w:pStyle w:val="TableParagraph"/>
              <w:spacing w:before="163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5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5C53B" w14:textId="77777777" w:rsidR="00926D4E" w:rsidRDefault="00926D4E" w:rsidP="007D54BE">
            <w:pPr>
              <w:pStyle w:val="TableParagraph"/>
              <w:spacing w:before="1" w:line="360" w:lineRule="auto"/>
              <w:ind w:left="107" w:right="62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saya sering memberi ancaman dan memukul ketika saya</w:t>
            </w:r>
          </w:p>
          <w:p w14:paraId="150C1B3D" w14:textId="77777777" w:rsidR="00926D4E" w:rsidRDefault="00926D4E" w:rsidP="007D54BE">
            <w:pPr>
              <w:pStyle w:val="TableParagraph"/>
              <w:spacing w:before="0" w:line="274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mendapatkan nilai jelek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AC7C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C2C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FD54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449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5EF960A4" w14:textId="77777777" w:rsidTr="007D54BE">
        <w:trPr>
          <w:trHeight w:val="124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509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sz w:val="26"/>
                <w:lang w:val="id-ID"/>
              </w:rPr>
            </w:pPr>
          </w:p>
          <w:p w14:paraId="727E4A35" w14:textId="09BF3E73" w:rsidR="00926D4E" w:rsidRDefault="004D4760" w:rsidP="007D54BE">
            <w:pPr>
              <w:pStyle w:val="TableParagraph"/>
              <w:spacing w:before="163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6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D5C7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saya selalu memberi nasihat</w:t>
            </w:r>
          </w:p>
          <w:p w14:paraId="65A31D51" w14:textId="77777777" w:rsidR="00926D4E" w:rsidRDefault="00926D4E" w:rsidP="007D54BE">
            <w:pPr>
              <w:pStyle w:val="TableParagraph"/>
              <w:spacing w:before="5" w:line="410" w:lineRule="atLeast"/>
              <w:ind w:left="107" w:right="281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dan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support</w:t>
            </w:r>
            <w:proofErr w:type="spellEnd"/>
            <w:r>
              <w:rPr>
                <w:rFonts w:ascii="Times New Roman"/>
                <w:sz w:val="24"/>
                <w:lang w:val="id-ID"/>
              </w:rPr>
              <w:t xml:space="preserve"> ketika saya gagal dalam ujian sekolah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872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2ED4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22F4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BD5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1E5D20C0" w14:textId="77777777" w:rsidTr="007D54BE">
        <w:trPr>
          <w:trHeight w:val="41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D54D6" w14:textId="026C189F" w:rsidR="00926D4E" w:rsidRDefault="004D4760" w:rsidP="007D54BE">
            <w:pPr>
              <w:pStyle w:val="TableParagraph"/>
              <w:spacing w:before="47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7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54AC66BD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saya selalu berkata kasar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480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5AC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D9A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F4B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77489456" w14:textId="77777777" w:rsidTr="007D54BE">
        <w:trPr>
          <w:trHeight w:val="82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25A9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1AB7C247" w14:textId="48363B49" w:rsidR="00926D4E" w:rsidRDefault="004D4760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8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4D744" w14:textId="77777777" w:rsidR="00926D4E" w:rsidRDefault="00926D4E" w:rsidP="007D54BE">
            <w:pPr>
              <w:pStyle w:val="TableParagraph"/>
              <w:spacing w:before="0" w:line="275" w:lineRule="exact"/>
              <w:ind w:left="16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saya selalu memberikan</w:t>
            </w:r>
          </w:p>
          <w:p w14:paraId="4CE30B64" w14:textId="77777777" w:rsidR="00926D4E" w:rsidRDefault="00926D4E" w:rsidP="007D54BE">
            <w:pPr>
              <w:pStyle w:val="TableParagraph"/>
              <w:spacing w:before="139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kata-kata motivasi dan dorongan positif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E44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4A2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388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466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2A8A2DCD" w14:textId="77777777" w:rsidTr="007D54BE">
        <w:trPr>
          <w:trHeight w:val="4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FACEA" w14:textId="3511F02C" w:rsidR="00926D4E" w:rsidRDefault="004D4760" w:rsidP="007D54BE">
            <w:pPr>
              <w:pStyle w:val="TableParagraph"/>
              <w:spacing w:before="49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9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968A4" w14:textId="77777777" w:rsidR="00926D4E" w:rsidRDefault="00926D4E" w:rsidP="007D54BE">
            <w:pPr>
              <w:pStyle w:val="TableParagraph"/>
              <w:spacing w:before="1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sering merasa terancam ketika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616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6FC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0A7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99A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</w:tbl>
    <w:p w14:paraId="120BE9AB" w14:textId="77777777" w:rsidR="00926D4E" w:rsidRDefault="00926D4E" w:rsidP="00926D4E">
      <w:pPr>
        <w:rPr>
          <w:sz w:val="20"/>
          <w:lang w:val="id-ID"/>
        </w:rPr>
        <w:sectPr w:rsidR="00926D4E">
          <w:pgSz w:w="11910" w:h="16850"/>
          <w:pgMar w:top="1600" w:right="20" w:bottom="1440" w:left="0" w:header="0" w:footer="1176" w:gutter="0"/>
          <w:cols w:space="720"/>
        </w:sectPr>
      </w:pPr>
    </w:p>
    <w:p w14:paraId="6E0FF094" w14:textId="77777777" w:rsidR="00926D4E" w:rsidRDefault="00926D4E" w:rsidP="00926D4E">
      <w:pPr>
        <w:pStyle w:val="BodyText"/>
        <w:spacing w:before="9"/>
        <w:rPr>
          <w:b/>
          <w:sz w:val="8"/>
          <w:lang w:val="id-ID"/>
        </w:rPr>
      </w:pPr>
    </w:p>
    <w:tbl>
      <w:tblPr>
        <w:tblW w:w="0" w:type="auto"/>
        <w:tblInd w:w="2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4124"/>
        <w:gridCol w:w="854"/>
        <w:gridCol w:w="852"/>
        <w:gridCol w:w="855"/>
        <w:gridCol w:w="823"/>
      </w:tblGrid>
      <w:tr w:rsidR="00926D4E" w14:paraId="0BF09C77" w14:textId="77777777" w:rsidTr="007D54BE">
        <w:trPr>
          <w:trHeight w:val="41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451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06FC6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berada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dirumah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F8D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17E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39C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763C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34B6E5D3" w14:textId="77777777" w:rsidTr="007D54BE">
        <w:trPr>
          <w:trHeight w:val="83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2B58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631E8597" w14:textId="4B42849A" w:rsidR="00926D4E" w:rsidRDefault="00926D4E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4D4760">
              <w:rPr>
                <w:rFonts w:ascii="Times New Roman"/>
                <w:sz w:val="24"/>
              </w:rPr>
              <w:t>0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7DBA8" w14:textId="77777777" w:rsidR="00926D4E" w:rsidRDefault="00926D4E" w:rsidP="007D54BE">
            <w:pPr>
              <w:pStyle w:val="TableParagraph"/>
              <w:spacing w:before="1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Saya selalu bahagia ketika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dirumah</w:t>
            </w:r>
            <w:proofErr w:type="spellEnd"/>
          </w:p>
          <w:p w14:paraId="53B281CA" w14:textId="77777777" w:rsidR="00926D4E" w:rsidRDefault="00926D4E" w:rsidP="007D54BE">
            <w:pPr>
              <w:pStyle w:val="TableParagraph"/>
              <w:spacing w:before="137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karna ingin berjumpa dengan orang tua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005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0145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6A9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02D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7DCED7F9" w14:textId="77777777" w:rsidTr="007D54BE">
        <w:trPr>
          <w:trHeight w:val="124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AE2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sz w:val="26"/>
                <w:lang w:val="id-ID"/>
              </w:rPr>
            </w:pPr>
          </w:p>
          <w:p w14:paraId="5A74506D" w14:textId="7CF0D838" w:rsidR="00926D4E" w:rsidRDefault="00926D4E" w:rsidP="007D54BE">
            <w:pPr>
              <w:pStyle w:val="TableParagraph"/>
              <w:spacing w:before="16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4D4760"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3B3E4C06" w14:textId="77777777" w:rsidR="00926D4E" w:rsidRDefault="00926D4E" w:rsidP="007D54BE">
            <w:pPr>
              <w:pStyle w:val="TableParagraph"/>
              <w:spacing w:before="0" w:line="360" w:lineRule="auto"/>
              <w:ind w:left="107" w:right="281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sering dibentak oleh orang tua saya dengan kutukan dan makian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67A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897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9AD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7F21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74E61E64" w14:textId="77777777" w:rsidTr="007D54BE">
        <w:trPr>
          <w:trHeight w:val="124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542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sz w:val="26"/>
                <w:lang w:val="id-ID"/>
              </w:rPr>
            </w:pPr>
          </w:p>
          <w:p w14:paraId="55E86CC0" w14:textId="3036AE43" w:rsidR="00926D4E" w:rsidRDefault="00926D4E" w:rsidP="007D54BE">
            <w:pPr>
              <w:pStyle w:val="TableParagraph"/>
              <w:spacing w:before="163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4D4760"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0D7C5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selalu menasihati saya</w:t>
            </w:r>
          </w:p>
          <w:p w14:paraId="45827F20" w14:textId="77777777" w:rsidR="00926D4E" w:rsidRDefault="00926D4E" w:rsidP="007D54BE">
            <w:pPr>
              <w:pStyle w:val="TableParagraph"/>
              <w:spacing w:before="5" w:line="410" w:lineRule="atLeast"/>
              <w:ind w:left="107" w:right="281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dengan kata-kata motivasi dan kalimat positif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D14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7FA4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9C68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15D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49A98652" w14:textId="77777777" w:rsidTr="007D54BE">
        <w:trPr>
          <w:trHeight w:val="82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C62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2645DE18" w14:textId="306B42E5" w:rsidR="00926D4E" w:rsidRDefault="00926D4E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E64AC3"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61660D18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Kemampuan saya sering diremehkan</w:t>
            </w:r>
          </w:p>
          <w:p w14:paraId="23112B69" w14:textId="77777777" w:rsidR="00926D4E" w:rsidRDefault="00926D4E" w:rsidP="007D54BE">
            <w:pPr>
              <w:pStyle w:val="TableParagraph"/>
              <w:spacing w:before="137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oleh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orangtua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1EE1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7F5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2CF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DB8D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2A463406" w14:textId="77777777" w:rsidTr="007D54BE">
        <w:trPr>
          <w:trHeight w:val="82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CCB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25C327B3" w14:textId="6B24F0DD" w:rsidR="00926D4E" w:rsidRDefault="00926D4E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E64AC3"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6B480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selalu menyemangati dan</w:t>
            </w:r>
          </w:p>
          <w:p w14:paraId="29D76E5D" w14:textId="77777777" w:rsidR="00926D4E" w:rsidRDefault="00926D4E" w:rsidP="007D54BE">
            <w:pPr>
              <w:pStyle w:val="TableParagraph"/>
              <w:spacing w:before="139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memberi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support</w:t>
            </w:r>
            <w:proofErr w:type="spellEnd"/>
            <w:r>
              <w:rPr>
                <w:rFonts w:ascii="Times New Roman"/>
                <w:sz w:val="24"/>
                <w:lang w:val="id-ID"/>
              </w:rPr>
              <w:t xml:space="preserve"> kepada saya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B3C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033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C6C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79B1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33103D20" w14:textId="77777777" w:rsidTr="007D54BE">
        <w:trPr>
          <w:trHeight w:val="82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90E9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48322677" w14:textId="46881A1F" w:rsidR="00926D4E" w:rsidRDefault="00926D4E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E64AC3"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46FA8BAE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Keputusan saya sering dianggap salah</w:t>
            </w:r>
          </w:p>
          <w:p w14:paraId="14CD73FF" w14:textId="77777777" w:rsidR="00926D4E" w:rsidRDefault="00926D4E" w:rsidP="007D54BE">
            <w:pPr>
              <w:pStyle w:val="TableParagraph"/>
              <w:spacing w:before="139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oleh orang tua saya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B2B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D47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B55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ED6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023E9795" w14:textId="77777777" w:rsidTr="007D54BE">
        <w:trPr>
          <w:trHeight w:val="124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B5E4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sz w:val="26"/>
                <w:lang w:val="id-ID"/>
              </w:rPr>
            </w:pPr>
          </w:p>
          <w:p w14:paraId="231FA753" w14:textId="4D6DE2F0" w:rsidR="00926D4E" w:rsidRDefault="00926D4E" w:rsidP="007D54BE">
            <w:pPr>
              <w:pStyle w:val="TableParagraph"/>
              <w:spacing w:before="163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E64AC3">
              <w:rPr>
                <w:rFonts w:ascii="Times New Roman"/>
                <w:sz w:val="24"/>
              </w:rPr>
              <w:t>6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2D72C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sering berdiskusi dengan saya</w:t>
            </w:r>
          </w:p>
          <w:p w14:paraId="3AE5796B" w14:textId="77777777" w:rsidR="00926D4E" w:rsidRDefault="00926D4E" w:rsidP="007D54BE">
            <w:pPr>
              <w:pStyle w:val="TableParagraph"/>
              <w:spacing w:before="5" w:line="410" w:lineRule="atLeast"/>
              <w:ind w:left="107" w:right="315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dan mencoba mendengarkan pendapat saya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CDD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C3D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AF34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4764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0279C13E" w14:textId="77777777" w:rsidTr="007D54BE">
        <w:trPr>
          <w:trHeight w:val="82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D0D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48DDE4A2" w14:textId="4201D376" w:rsidR="00926D4E" w:rsidRDefault="00926D4E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E64AC3">
              <w:rPr>
                <w:rFonts w:ascii="Times New Roman"/>
                <w:sz w:val="24"/>
              </w:rPr>
              <w:t>7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0398F67E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saya sering merendahkan</w:t>
            </w:r>
          </w:p>
          <w:p w14:paraId="1E34F8DF" w14:textId="77777777" w:rsidR="00926D4E" w:rsidRDefault="00926D4E" w:rsidP="007D54BE">
            <w:pPr>
              <w:pStyle w:val="TableParagraph"/>
              <w:spacing w:before="137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4638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CFE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7B0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BEA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4FFF1898" w14:textId="77777777" w:rsidTr="007D54BE">
        <w:trPr>
          <w:trHeight w:val="83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1515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08F08AE5" w14:textId="5976BA93" w:rsidR="00926D4E" w:rsidRDefault="00E64AC3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18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D2985" w14:textId="77777777" w:rsidR="00926D4E" w:rsidRDefault="00926D4E" w:rsidP="007D54BE">
            <w:pPr>
              <w:pStyle w:val="TableParagraph"/>
              <w:tabs>
                <w:tab w:val="left" w:pos="937"/>
                <w:tab w:val="left" w:pos="1861"/>
                <w:tab w:val="left" w:pos="3291"/>
              </w:tabs>
              <w:spacing w:before="1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</w:t>
            </w:r>
            <w:r>
              <w:rPr>
                <w:rFonts w:ascii="Times New Roman"/>
                <w:sz w:val="24"/>
                <w:lang w:val="id-ID"/>
              </w:rPr>
              <w:tab/>
              <w:t>selalu</w:t>
            </w:r>
            <w:r>
              <w:rPr>
                <w:rFonts w:ascii="Times New Roman"/>
                <w:sz w:val="24"/>
                <w:lang w:val="id-ID"/>
              </w:rPr>
              <w:tab/>
              <w:t>mendengar</w:t>
            </w:r>
            <w:r>
              <w:rPr>
                <w:rFonts w:ascii="Times New Roman"/>
                <w:sz w:val="24"/>
                <w:lang w:val="id-ID"/>
              </w:rPr>
              <w:tab/>
              <w:t>kalimat</w:t>
            </w:r>
          </w:p>
          <w:p w14:paraId="06FE7AE2" w14:textId="77777777" w:rsidR="00926D4E" w:rsidRDefault="00926D4E" w:rsidP="007D54BE">
            <w:pPr>
              <w:pStyle w:val="TableParagraph"/>
              <w:spacing w:before="137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dorongan positif dari orang tua saya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DFF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7CA5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A57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037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5FF08EF1" w14:textId="77777777" w:rsidTr="007D54BE">
        <w:trPr>
          <w:trHeight w:val="83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69EC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4F6F2906" w14:textId="6887DD52" w:rsidR="00926D4E" w:rsidRDefault="00E64AC3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19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59E0C" w14:textId="77777777" w:rsidR="00926D4E" w:rsidRDefault="00926D4E" w:rsidP="007D54BE">
            <w:pPr>
              <w:pStyle w:val="TableParagraph"/>
              <w:tabs>
                <w:tab w:val="left" w:pos="1239"/>
                <w:tab w:val="left" w:pos="1826"/>
                <w:tab w:val="left" w:pos="3079"/>
              </w:tabs>
              <w:spacing w:before="1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Beberapa</w:t>
            </w:r>
            <w:r>
              <w:rPr>
                <w:rFonts w:ascii="Times New Roman"/>
                <w:sz w:val="24"/>
                <w:lang w:val="id-ID"/>
              </w:rPr>
              <w:tab/>
              <w:t>kali</w:t>
            </w:r>
            <w:r>
              <w:rPr>
                <w:rFonts w:ascii="Times New Roman"/>
                <w:sz w:val="24"/>
                <w:lang w:val="id-ID"/>
              </w:rPr>
              <w:tab/>
              <w:t>disalahkan</w:t>
            </w:r>
            <w:r>
              <w:rPr>
                <w:rFonts w:ascii="Times New Roman"/>
                <w:sz w:val="24"/>
                <w:lang w:val="id-ID"/>
              </w:rPr>
              <w:tab/>
              <w:t>meskipun</w:t>
            </w:r>
          </w:p>
          <w:p w14:paraId="7F0D2E83" w14:textId="77777777" w:rsidR="00926D4E" w:rsidRDefault="00926D4E" w:rsidP="007D54BE">
            <w:pPr>
              <w:pStyle w:val="TableParagraph"/>
              <w:spacing w:before="137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bukan kesalahan saya sepenuhnya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570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19C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173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D26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3DDE5CCE" w14:textId="77777777" w:rsidTr="007D54BE">
        <w:trPr>
          <w:trHeight w:val="82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8A3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1ECC4C6F" w14:textId="76813DCA" w:rsidR="00926D4E" w:rsidRDefault="00926D4E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2</w:t>
            </w:r>
            <w:r w:rsidR="00E64AC3">
              <w:rPr>
                <w:rFonts w:ascii="Times New Roman"/>
                <w:sz w:val="24"/>
              </w:rPr>
              <w:t>0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D04FC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selalu membela jika saya</w:t>
            </w:r>
          </w:p>
          <w:p w14:paraId="08D4F60A" w14:textId="77777777" w:rsidR="00926D4E" w:rsidRDefault="00926D4E" w:rsidP="007D54BE">
            <w:pPr>
              <w:pStyle w:val="TableParagraph"/>
              <w:spacing w:before="137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tidak salah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FA3D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508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908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43D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4AA609CA" w14:textId="77777777" w:rsidTr="007D54BE">
        <w:trPr>
          <w:trHeight w:val="62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B328A" w14:textId="5D874EA7" w:rsidR="00926D4E" w:rsidRDefault="00926D4E" w:rsidP="007D54BE">
            <w:pPr>
              <w:pStyle w:val="TableParagraph"/>
              <w:spacing w:before="152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2</w:t>
            </w:r>
            <w:r w:rsidR="00E64AC3"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E9A98" w14:textId="77777777" w:rsidR="00926D4E" w:rsidRDefault="00926D4E" w:rsidP="007D54BE">
            <w:pPr>
              <w:pStyle w:val="TableParagraph"/>
              <w:spacing w:before="104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selalu mencari kesalahan saya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977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107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A7E3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4ED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340D08BA" w14:textId="77777777" w:rsidTr="007D54BE">
        <w:trPr>
          <w:trHeight w:val="82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693E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491C47B7" w14:textId="1FBAEAF5" w:rsidR="00926D4E" w:rsidRDefault="00926D4E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2</w:t>
            </w:r>
            <w:r w:rsidR="00E64AC3"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8094D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tidak pernah merasa disalahkan</w:t>
            </w:r>
          </w:p>
          <w:p w14:paraId="3289B64D" w14:textId="77777777" w:rsidR="00926D4E" w:rsidRDefault="00926D4E" w:rsidP="007D54BE">
            <w:pPr>
              <w:pStyle w:val="TableParagraph"/>
              <w:spacing w:before="139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secara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berlebihian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6DF4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1C8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6C2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3EE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</w:tbl>
    <w:p w14:paraId="7314A082" w14:textId="77777777" w:rsidR="00926D4E" w:rsidRDefault="00926D4E" w:rsidP="00926D4E">
      <w:pPr>
        <w:rPr>
          <w:sz w:val="20"/>
          <w:lang w:val="id-ID"/>
        </w:rPr>
        <w:sectPr w:rsidR="00926D4E">
          <w:pgSz w:w="11910" w:h="16850"/>
          <w:pgMar w:top="1600" w:right="20" w:bottom="1360" w:left="0" w:header="0" w:footer="1176" w:gutter="0"/>
          <w:cols w:space="720"/>
        </w:sectPr>
      </w:pPr>
    </w:p>
    <w:p w14:paraId="795E8C5D" w14:textId="77777777" w:rsidR="00926D4E" w:rsidRDefault="00926D4E" w:rsidP="00926D4E">
      <w:pPr>
        <w:pStyle w:val="BodyText"/>
        <w:spacing w:before="9"/>
        <w:rPr>
          <w:b/>
          <w:sz w:val="8"/>
          <w:lang w:val="id-ID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4124"/>
        <w:gridCol w:w="854"/>
        <w:gridCol w:w="853"/>
        <w:gridCol w:w="854"/>
        <w:gridCol w:w="823"/>
      </w:tblGrid>
      <w:tr w:rsidR="00926D4E" w14:paraId="529D7551" w14:textId="77777777" w:rsidTr="00926D4E">
        <w:trPr>
          <w:trHeight w:val="1854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D6C7" w14:textId="77777777" w:rsidR="00926D4E" w:rsidRDefault="00926D4E" w:rsidP="00926D4E">
            <w:pPr>
              <w:pStyle w:val="TableParagraph"/>
              <w:spacing w:before="0"/>
              <w:jc w:val="center"/>
              <w:rPr>
                <w:rFonts w:ascii="Times New Roman"/>
                <w:b/>
                <w:sz w:val="26"/>
                <w:lang w:val="id-ID"/>
              </w:rPr>
            </w:pPr>
          </w:p>
          <w:p w14:paraId="01AB680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sz w:val="26"/>
                <w:lang w:val="id-ID"/>
              </w:rPr>
            </w:pPr>
          </w:p>
          <w:p w14:paraId="27C2EFA5" w14:textId="52F03E39" w:rsidR="00926D4E" w:rsidRDefault="00926D4E" w:rsidP="007D54BE">
            <w:pPr>
              <w:pStyle w:val="TableParagraph"/>
              <w:spacing w:before="169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2</w:t>
            </w:r>
            <w:r w:rsidR="00E64AC3"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066A1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proofErr w:type="spellStart"/>
            <w:r>
              <w:rPr>
                <w:rFonts w:ascii="Times New Roman"/>
                <w:sz w:val="24"/>
                <w:lang w:val="id-ID"/>
              </w:rPr>
              <w:t>Apapun</w:t>
            </w:r>
            <w:proofErr w:type="spellEnd"/>
            <w:r>
              <w:rPr>
                <w:rFonts w:ascii="Times New Roman"/>
                <w:sz w:val="24"/>
                <w:lang w:val="id-ID"/>
              </w:rPr>
              <w:t xml:space="preserve"> yang</w:t>
            </w:r>
          </w:p>
          <w:p w14:paraId="7F1E2F96" w14:textId="77777777" w:rsidR="00926D4E" w:rsidRDefault="00926D4E" w:rsidP="007D54BE">
            <w:pPr>
              <w:pStyle w:val="TableParagraph"/>
              <w:spacing w:before="137" w:line="360" w:lineRule="auto"/>
              <w:ind w:left="107" w:right="8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kerjakan selalu dianggap salah oleh orang tua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8C7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35EB97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3FE794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76B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</w:tr>
      <w:tr w:rsidR="00926D4E" w14:paraId="4FFD5DAE" w14:textId="77777777" w:rsidTr="00926D4E">
        <w:trPr>
          <w:trHeight w:val="827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A83A8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1189BF11" w14:textId="5CE9713F" w:rsidR="00926D4E" w:rsidRPr="00E64AC3" w:rsidRDefault="00926D4E" w:rsidP="007D54BE">
            <w:pPr>
              <w:pStyle w:val="TableParagraph"/>
              <w:spacing w:before="0"/>
              <w:ind w:left="140" w:right="13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lang w:val="id-ID"/>
              </w:rPr>
              <w:t>2</w:t>
            </w:r>
            <w:r w:rsidR="00E64AC3">
              <w:rPr>
                <w:rFonts w:ascii="Times New Roman"/>
                <w:sz w:val="24"/>
              </w:rPr>
              <w:t>4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3AC8A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Saya selalu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disupport</w:t>
            </w:r>
            <w:proofErr w:type="spellEnd"/>
            <w:r>
              <w:rPr>
                <w:rFonts w:ascii="Times New Roman"/>
                <w:sz w:val="24"/>
                <w:lang w:val="id-ID"/>
              </w:rPr>
              <w:t xml:space="preserve"> oleh orang tua</w:t>
            </w:r>
          </w:p>
          <w:p w14:paraId="2CAF2145" w14:textId="77777777" w:rsidR="00926D4E" w:rsidRDefault="00926D4E" w:rsidP="007D54BE">
            <w:pPr>
              <w:pStyle w:val="TableParagraph"/>
              <w:spacing w:before="139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ketika mengerjakan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apapun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26B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285FB5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9092A8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4DA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</w:tr>
      <w:tr w:rsidR="00926D4E" w14:paraId="186646F0" w14:textId="77777777" w:rsidTr="00926D4E">
        <w:trPr>
          <w:trHeight w:val="827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000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4CC7DCE5" w14:textId="5D5B9C13" w:rsidR="00926D4E" w:rsidRDefault="00926D4E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2</w:t>
            </w:r>
            <w:r w:rsidR="00E64AC3"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225CB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saya selalu perhatian dan</w:t>
            </w:r>
          </w:p>
          <w:p w14:paraId="7820A619" w14:textId="77777777" w:rsidR="00926D4E" w:rsidRDefault="00926D4E" w:rsidP="007D54BE">
            <w:pPr>
              <w:pStyle w:val="TableParagraph"/>
              <w:spacing w:before="137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peduli kepada saya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069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1B7A6D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D88CFA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77C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</w:tr>
      <w:tr w:rsidR="00926D4E" w14:paraId="11EB6F98" w14:textId="77777777" w:rsidTr="00926D4E">
        <w:trPr>
          <w:trHeight w:val="827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298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1B91C655" w14:textId="60476BF0" w:rsidR="00926D4E" w:rsidRDefault="00926D4E" w:rsidP="007D54BE">
            <w:pPr>
              <w:pStyle w:val="TableParagraph"/>
              <w:spacing w:before="0"/>
              <w:ind w:left="140" w:right="133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2</w:t>
            </w:r>
            <w:r w:rsidR="00E64AC3">
              <w:rPr>
                <w:rFonts w:ascii="Times New Roman"/>
                <w:sz w:val="24"/>
              </w:rPr>
              <w:t>6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42727DC0" w14:textId="77777777" w:rsidR="00926D4E" w:rsidRDefault="00926D4E" w:rsidP="007D54BE">
            <w:pPr>
              <w:pStyle w:val="TableParagraph"/>
              <w:spacing w:before="0" w:line="275" w:lineRule="exact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sering merasa dimarahi tanpa</w:t>
            </w:r>
          </w:p>
          <w:p w14:paraId="3D4F048B" w14:textId="77777777" w:rsidR="00926D4E" w:rsidRDefault="00926D4E" w:rsidP="007D54BE">
            <w:pPr>
              <w:pStyle w:val="TableParagraph"/>
              <w:spacing w:before="139"/>
              <w:ind w:left="107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alasan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yg</w:t>
            </w:r>
            <w:proofErr w:type="spellEnd"/>
            <w:r>
              <w:rPr>
                <w:rFonts w:ascii="Times New Roman"/>
                <w:sz w:val="24"/>
                <w:lang w:val="id-ID"/>
              </w:rPr>
              <w:t xml:space="preserve"> jelas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2183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B08705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DCA739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A534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</w:tr>
      <w:tr w:rsidR="00926D4E" w14:paraId="1B1F68D5" w14:textId="77777777" w:rsidTr="00926D4E">
        <w:trPr>
          <w:trHeight w:val="1305"/>
          <w:jc w:val="center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4DA6F" w14:textId="5A15A949" w:rsidR="00926D4E" w:rsidRPr="00E64AC3" w:rsidRDefault="00E64AC3" w:rsidP="007D54BE">
            <w:pPr>
              <w:pStyle w:val="TableParagraph"/>
              <w:spacing w:before="0" w:line="275" w:lineRule="exact"/>
              <w:ind w:left="137" w:right="1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27.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70DCA159" w14:textId="77777777" w:rsidR="00926D4E" w:rsidRDefault="00926D4E" w:rsidP="007D54BE">
            <w:pPr>
              <w:pStyle w:val="TableParagraph"/>
              <w:spacing w:before="0" w:line="480" w:lineRule="auto"/>
              <w:ind w:left="215" w:right="33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Orang tua selalu menasihati saya dengan alasan jelas ketika saya salah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B26C90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929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BF9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F2E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18"/>
                <w:lang w:val="id-ID"/>
              </w:rPr>
            </w:pPr>
          </w:p>
        </w:tc>
      </w:tr>
    </w:tbl>
    <w:p w14:paraId="3967498F" w14:textId="77777777" w:rsidR="00926D4E" w:rsidRDefault="00926D4E" w:rsidP="00926D4E"/>
    <w:p w14:paraId="5126BEA2" w14:textId="77777777" w:rsidR="00926D4E" w:rsidRDefault="00926D4E" w:rsidP="00926D4E"/>
    <w:p w14:paraId="0EAA9F40" w14:textId="77777777" w:rsidR="00926D4E" w:rsidRDefault="00926D4E" w:rsidP="00926D4E"/>
    <w:p w14:paraId="5FE78F99" w14:textId="77777777" w:rsidR="00926D4E" w:rsidRDefault="00926D4E" w:rsidP="00926D4E"/>
    <w:p w14:paraId="3DF95A01" w14:textId="77777777" w:rsidR="00926D4E" w:rsidRDefault="00926D4E" w:rsidP="00926D4E"/>
    <w:p w14:paraId="416F18ED" w14:textId="77777777" w:rsidR="00926D4E" w:rsidRDefault="00926D4E" w:rsidP="00926D4E"/>
    <w:p w14:paraId="77E6D9D2" w14:textId="77777777" w:rsidR="00926D4E" w:rsidRDefault="00926D4E" w:rsidP="00926D4E"/>
    <w:p w14:paraId="0BA40282" w14:textId="77777777" w:rsidR="00926D4E" w:rsidRDefault="00926D4E" w:rsidP="00926D4E"/>
    <w:p w14:paraId="766A3659" w14:textId="77777777" w:rsidR="00926D4E" w:rsidRDefault="00926D4E" w:rsidP="00926D4E"/>
    <w:p w14:paraId="0A87F435" w14:textId="77777777" w:rsidR="00926D4E" w:rsidRDefault="00926D4E" w:rsidP="00926D4E"/>
    <w:p w14:paraId="346402C4" w14:textId="77777777" w:rsidR="00926D4E" w:rsidRDefault="00926D4E" w:rsidP="00926D4E"/>
    <w:p w14:paraId="340B9C78" w14:textId="77777777" w:rsidR="00926D4E" w:rsidRDefault="00926D4E" w:rsidP="00926D4E"/>
    <w:p w14:paraId="5D29C622" w14:textId="77777777" w:rsidR="00926D4E" w:rsidRDefault="00926D4E" w:rsidP="00926D4E"/>
    <w:p w14:paraId="514BCBCD" w14:textId="77777777" w:rsidR="00926D4E" w:rsidRDefault="00926D4E" w:rsidP="00926D4E"/>
    <w:p w14:paraId="5ECE0ACF" w14:textId="77777777" w:rsidR="00926D4E" w:rsidRDefault="00926D4E" w:rsidP="00926D4E"/>
    <w:p w14:paraId="0A82DC3E" w14:textId="77777777" w:rsidR="00926D4E" w:rsidRDefault="00926D4E" w:rsidP="00926D4E"/>
    <w:p w14:paraId="4628389A" w14:textId="77777777" w:rsidR="00926D4E" w:rsidRDefault="00926D4E" w:rsidP="00926D4E"/>
    <w:p w14:paraId="59D972A2" w14:textId="77777777" w:rsidR="00926D4E" w:rsidRDefault="00926D4E" w:rsidP="00926D4E"/>
    <w:p w14:paraId="57E31AF4" w14:textId="1A3813F5" w:rsidR="00926D4E" w:rsidRPr="00926D4E" w:rsidRDefault="00926D4E" w:rsidP="00926D4E">
      <w:pPr>
        <w:pStyle w:val="Heading2"/>
        <w:ind w:left="1788" w:right="1203"/>
        <w:jc w:val="center"/>
      </w:pPr>
      <w:r>
        <w:lastRenderedPageBreak/>
        <w:t xml:space="preserve">Skala </w:t>
      </w:r>
      <w:proofErr w:type="spellStart"/>
      <w:r>
        <w:t>Kepercayaan</w:t>
      </w:r>
      <w:proofErr w:type="spellEnd"/>
      <w:r>
        <w:t xml:space="preserve"> </w:t>
      </w:r>
      <w:proofErr w:type="spellStart"/>
      <w:proofErr w:type="gramStart"/>
      <w:r>
        <w:t>Diri</w:t>
      </w:r>
      <w:proofErr w:type="spellEnd"/>
      <w:r w:rsidR="007A7412">
        <w:t xml:space="preserve"> :</w:t>
      </w:r>
      <w:proofErr w:type="gramEnd"/>
      <w:r w:rsidR="007A7412">
        <w:t xml:space="preserve"> </w:t>
      </w:r>
      <w:proofErr w:type="spellStart"/>
      <w:r w:rsidR="007A7412">
        <w:t>Reliabilitas</w:t>
      </w:r>
      <w:proofErr w:type="spellEnd"/>
      <w:r w:rsidR="007A7412">
        <w:t xml:space="preserve"> 0.911</w:t>
      </w:r>
    </w:p>
    <w:p w14:paraId="3E8DEDB7" w14:textId="77777777" w:rsidR="00926D4E" w:rsidRDefault="00926D4E" w:rsidP="00926D4E">
      <w:pPr>
        <w:pStyle w:val="BodyText"/>
        <w:rPr>
          <w:b/>
          <w:sz w:val="20"/>
          <w:lang w:val="id-ID"/>
        </w:rPr>
      </w:pPr>
    </w:p>
    <w:p w14:paraId="65E54E9C" w14:textId="77777777" w:rsidR="00926D4E" w:rsidRDefault="00926D4E" w:rsidP="00926D4E">
      <w:pPr>
        <w:pStyle w:val="BodyText"/>
        <w:spacing w:before="4" w:after="1"/>
        <w:rPr>
          <w:b/>
          <w:sz w:val="21"/>
          <w:lang w:val="id-ID"/>
        </w:rPr>
      </w:pPr>
    </w:p>
    <w:tbl>
      <w:tblPr>
        <w:tblW w:w="0" w:type="auto"/>
        <w:tblInd w:w="2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4112"/>
        <w:gridCol w:w="852"/>
        <w:gridCol w:w="850"/>
        <w:gridCol w:w="853"/>
        <w:gridCol w:w="814"/>
      </w:tblGrid>
      <w:tr w:rsidR="00926D4E" w14:paraId="32458529" w14:textId="77777777" w:rsidTr="007D54BE">
        <w:trPr>
          <w:trHeight w:val="75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9B4D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5723B0A3" w14:textId="77777777" w:rsidR="00926D4E" w:rsidRDefault="00926D4E" w:rsidP="007D54BE">
            <w:pPr>
              <w:pStyle w:val="TableParagraph"/>
              <w:spacing w:before="1"/>
              <w:ind w:left="140" w:right="130"/>
              <w:jc w:val="center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No.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4AFD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1715835C" w14:textId="77777777" w:rsidR="00926D4E" w:rsidRDefault="00926D4E" w:rsidP="007D54BE">
            <w:pPr>
              <w:pStyle w:val="TableParagraph"/>
              <w:spacing w:before="1"/>
              <w:ind w:left="1441" w:right="1433"/>
              <w:jc w:val="center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Pernyataan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23C9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233294D0" w14:textId="77777777" w:rsidR="00926D4E" w:rsidRDefault="00926D4E" w:rsidP="007D54BE">
            <w:pPr>
              <w:pStyle w:val="TableParagraph"/>
              <w:spacing w:before="1"/>
              <w:ind w:left="293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SS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3AB47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644EBA14" w14:textId="77777777" w:rsidR="00926D4E" w:rsidRDefault="00926D4E" w:rsidP="007D54BE">
            <w:pPr>
              <w:pStyle w:val="TableParagraph"/>
              <w:spacing w:before="1"/>
              <w:ind w:left="9"/>
              <w:jc w:val="center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w w:val="99"/>
                <w:sz w:val="24"/>
                <w:lang w:val="id-ID"/>
              </w:rPr>
              <w:t>S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71B3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7227B119" w14:textId="77777777" w:rsidR="00926D4E" w:rsidRDefault="00926D4E" w:rsidP="007D54BE">
            <w:pPr>
              <w:pStyle w:val="TableParagraph"/>
              <w:spacing w:before="1"/>
              <w:ind w:left="278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TS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FA73" w14:textId="77777777" w:rsidR="00926D4E" w:rsidRDefault="00926D4E" w:rsidP="007D54BE">
            <w:pPr>
              <w:pStyle w:val="TableParagraph"/>
              <w:spacing w:before="8"/>
              <w:rPr>
                <w:rFonts w:ascii="Times New Roman"/>
                <w:b/>
                <w:sz w:val="20"/>
                <w:lang w:val="id-ID"/>
              </w:rPr>
            </w:pPr>
          </w:p>
          <w:p w14:paraId="67B1FD0B" w14:textId="77777777" w:rsidR="00926D4E" w:rsidRDefault="00926D4E" w:rsidP="007D54BE">
            <w:pPr>
              <w:pStyle w:val="TableParagraph"/>
              <w:spacing w:before="1"/>
              <w:ind w:left="191"/>
              <w:rPr>
                <w:rFonts w:ascii="Times New Roman"/>
                <w:b/>
                <w:sz w:val="24"/>
                <w:lang w:val="id-ID"/>
              </w:rPr>
            </w:pPr>
            <w:r>
              <w:rPr>
                <w:rFonts w:ascii="Times New Roman"/>
                <w:b/>
                <w:sz w:val="24"/>
                <w:lang w:val="id-ID"/>
              </w:rPr>
              <w:t>STS</w:t>
            </w:r>
          </w:p>
        </w:tc>
      </w:tr>
      <w:tr w:rsidR="00926D4E" w14:paraId="1B0D15D3" w14:textId="77777777" w:rsidTr="007D54B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B8E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49FB57F8" w14:textId="7916E59A" w:rsidR="00926D4E" w:rsidRDefault="001564EC" w:rsidP="007D54B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AA2D4" w14:textId="77777777" w:rsidR="00926D4E" w:rsidRDefault="00926D4E" w:rsidP="007D54B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tidak yakin dengan hasil yang saya</w:t>
            </w:r>
          </w:p>
          <w:p w14:paraId="77F581C5" w14:textId="77777777" w:rsidR="00926D4E" w:rsidRDefault="00926D4E" w:rsidP="007D54BE">
            <w:pPr>
              <w:pStyle w:val="TableParagraph"/>
              <w:spacing w:before="139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Kerjakan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4BD8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58E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D7E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9D4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7E2EE3EA" w14:textId="77777777" w:rsidTr="007D54B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B405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7079F410" w14:textId="2578C86A" w:rsidR="00926D4E" w:rsidRDefault="001564EC" w:rsidP="007D54B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2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4F843" w14:textId="77777777" w:rsidR="00926D4E" w:rsidRDefault="00926D4E" w:rsidP="007D54B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Bagi saya keputusan tidak bisa hanya</w:t>
            </w:r>
          </w:p>
          <w:p w14:paraId="1B04CBED" w14:textId="77777777" w:rsidR="00926D4E" w:rsidRDefault="00926D4E" w:rsidP="007D54BE">
            <w:pPr>
              <w:pStyle w:val="TableParagraph"/>
              <w:spacing w:before="139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ditentukan diri sendiri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15AC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216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55E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E89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399C7253" w14:textId="77777777" w:rsidTr="007D54BE">
        <w:trPr>
          <w:trHeight w:val="4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A8536" w14:textId="06B909FA" w:rsidR="00926D4E" w:rsidRDefault="001564EC" w:rsidP="007D54BE">
            <w:pPr>
              <w:pStyle w:val="TableParagraph"/>
              <w:spacing w:before="49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3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2B05568A" w14:textId="77777777" w:rsidR="00926D4E" w:rsidRDefault="00926D4E" w:rsidP="007D54BE">
            <w:pPr>
              <w:pStyle w:val="TableParagraph"/>
              <w:spacing w:before="1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menguasai mata pelajaran tertentu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B185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F66F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E63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1A1C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1D9C10A6" w14:textId="77777777" w:rsidTr="007D54BE">
        <w:trPr>
          <w:trHeight w:val="41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A9EF0" w14:textId="061EE372" w:rsidR="00926D4E" w:rsidRDefault="001564EC" w:rsidP="007D54BE">
            <w:pPr>
              <w:pStyle w:val="TableParagraph"/>
              <w:spacing w:before="47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4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02D48" w14:textId="77777777" w:rsidR="00926D4E" w:rsidRDefault="00926D4E" w:rsidP="007D54B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Tidak ada keahlian dalam diri saya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2A0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7269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C6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AE71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65A488EE" w14:textId="77777777" w:rsidTr="007D54B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B93E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785E42A8" w14:textId="56ECFD81" w:rsidR="00926D4E" w:rsidRDefault="001564EC" w:rsidP="007D54B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5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01DA4" w14:textId="77777777" w:rsidR="00926D4E" w:rsidRDefault="00926D4E" w:rsidP="007D54B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Bukanlah hal meyakinkan jika bekerja</w:t>
            </w:r>
          </w:p>
          <w:p w14:paraId="77EE0B18" w14:textId="77777777" w:rsidR="00926D4E" w:rsidRDefault="00926D4E" w:rsidP="007D54BE">
            <w:pPr>
              <w:pStyle w:val="TableParagraph"/>
              <w:spacing w:before="137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harus sendiri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94D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2FD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DB6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A5AC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41B0D409" w14:textId="77777777" w:rsidTr="007D54B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7B8D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04CE83C7" w14:textId="4F82063B" w:rsidR="00926D4E" w:rsidRDefault="001564EC" w:rsidP="007D54B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6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21B93" w14:textId="77777777" w:rsidR="00926D4E" w:rsidRDefault="00926D4E" w:rsidP="007D54B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tidak pernah mengambil keputusan</w:t>
            </w:r>
          </w:p>
          <w:p w14:paraId="4308854F" w14:textId="77777777" w:rsidR="00926D4E" w:rsidRDefault="00926D4E" w:rsidP="007D54BE">
            <w:pPr>
              <w:pStyle w:val="TableParagraph"/>
              <w:spacing w:before="139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sendiri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F64D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BBA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64D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5E2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10CDA875" w14:textId="77777777" w:rsidTr="007D54B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3D41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5811B43D" w14:textId="082010F4" w:rsidR="00926D4E" w:rsidRDefault="001564EC" w:rsidP="007D54B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7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3A3C68E5" w14:textId="77777777" w:rsidR="00926D4E" w:rsidRDefault="00926D4E" w:rsidP="007D54B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S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aya</w:t>
            </w:r>
            <w:proofErr w:type="spellEnd"/>
            <w:r>
              <w:rPr>
                <w:rFonts w:ascii="Times New Roman"/>
                <w:sz w:val="24"/>
                <w:lang w:val="id-ID"/>
              </w:rPr>
              <w:t xml:space="preserve"> yakin bisa menguasai sesuatu jika</w:t>
            </w:r>
          </w:p>
          <w:p w14:paraId="3A90DFC6" w14:textId="77777777" w:rsidR="00926D4E" w:rsidRDefault="00926D4E" w:rsidP="007D54BE">
            <w:pPr>
              <w:pStyle w:val="TableParagraph"/>
              <w:spacing w:before="139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belajar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8CD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F84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BB6A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ABA6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34080993" w14:textId="77777777" w:rsidTr="007D54BE">
        <w:trPr>
          <w:trHeight w:val="82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5C55" w14:textId="77777777" w:rsidR="00926D4E" w:rsidRDefault="00926D4E" w:rsidP="007D54BE">
            <w:pPr>
              <w:pStyle w:val="TableParagraph"/>
              <w:spacing w:before="3"/>
              <w:rPr>
                <w:rFonts w:ascii="Times New Roman"/>
                <w:b/>
                <w:lang w:val="id-ID"/>
              </w:rPr>
            </w:pPr>
          </w:p>
          <w:p w14:paraId="5416FBD3" w14:textId="138241EE" w:rsidR="00926D4E" w:rsidRDefault="001564EC" w:rsidP="007D54B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8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7AA6B" w14:textId="77777777" w:rsidR="00926D4E" w:rsidRDefault="00926D4E" w:rsidP="007D54BE">
            <w:pPr>
              <w:pStyle w:val="TableParagraph"/>
              <w:spacing w:before="2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Tidak pernah terpikirkan oleh saya</w:t>
            </w:r>
          </w:p>
          <w:p w14:paraId="56E17967" w14:textId="77777777" w:rsidR="00926D4E" w:rsidRDefault="00926D4E" w:rsidP="007D54BE">
            <w:pPr>
              <w:pStyle w:val="TableParagraph"/>
              <w:spacing w:before="136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dapat menguasai mata pelajaran tertentu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368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28F9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8DF5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BE01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26972D76" w14:textId="77777777" w:rsidTr="007D54BE">
        <w:trPr>
          <w:trHeight w:val="8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24BE" w14:textId="77777777" w:rsidR="00926D4E" w:rsidRDefault="00926D4E" w:rsidP="007D54B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23E26CC9" w14:textId="3DBB3FC6" w:rsidR="00926D4E" w:rsidRDefault="001564EC" w:rsidP="007D54B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9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413BE" w14:textId="77777777" w:rsidR="00926D4E" w:rsidRDefault="00926D4E" w:rsidP="007D54BE">
            <w:pPr>
              <w:pStyle w:val="TableParagraph"/>
              <w:spacing w:before="1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merasa guru dan beberapa teman</w:t>
            </w:r>
          </w:p>
          <w:p w14:paraId="402626C2" w14:textId="77777777" w:rsidR="00926D4E" w:rsidRDefault="00926D4E" w:rsidP="007D54BE">
            <w:pPr>
              <w:pStyle w:val="TableParagraph"/>
              <w:spacing w:before="137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adalah panutan yang baik untuk saya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A5F0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AA47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2136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F008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7156806A" w14:textId="77777777" w:rsidTr="007D54B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D77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77D0E024" w14:textId="30456830" w:rsidR="00926D4E" w:rsidRDefault="001564EC" w:rsidP="007D54B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10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3B9F8" w14:textId="77777777" w:rsidR="00926D4E" w:rsidRDefault="00926D4E" w:rsidP="007D54B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tidak terlalu dekat dengan guru</w:t>
            </w:r>
          </w:p>
          <w:p w14:paraId="1272205C" w14:textId="77777777" w:rsidR="00926D4E" w:rsidRDefault="00926D4E" w:rsidP="007D54BE">
            <w:pPr>
              <w:pStyle w:val="TableParagraph"/>
              <w:spacing w:before="137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dan teman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24EA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0765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94DC2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01CB" w14:textId="77777777" w:rsidR="00926D4E" w:rsidRDefault="00926D4E" w:rsidP="007D54B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</w:tbl>
    <w:p w14:paraId="126070F1" w14:textId="77777777" w:rsidR="00926D4E" w:rsidRDefault="00926D4E" w:rsidP="00926D4E">
      <w:pPr>
        <w:rPr>
          <w:sz w:val="20"/>
          <w:lang w:val="id-ID"/>
        </w:rPr>
        <w:sectPr w:rsidR="00926D4E">
          <w:pgSz w:w="11910" w:h="16850"/>
          <w:pgMar w:top="1600" w:right="20" w:bottom="1440" w:left="0" w:header="0" w:footer="1176" w:gutter="0"/>
          <w:cols w:space="720"/>
        </w:sectPr>
      </w:pPr>
    </w:p>
    <w:tbl>
      <w:tblPr>
        <w:tblpPr w:leftFromText="180" w:rightFromText="180" w:vertAnchor="text" w:horzAnchor="margin" w:tblpXSpec="center" w:tblpY="-15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4112"/>
        <w:gridCol w:w="852"/>
        <w:gridCol w:w="850"/>
        <w:gridCol w:w="853"/>
        <w:gridCol w:w="814"/>
      </w:tblGrid>
      <w:tr w:rsidR="00926D4E" w14:paraId="604E0B0C" w14:textId="77777777" w:rsidTr="00926D4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4D6F" w14:textId="77777777" w:rsidR="00926D4E" w:rsidRDefault="00926D4E" w:rsidP="00926D4E">
            <w:pPr>
              <w:pStyle w:val="TableParagraph"/>
              <w:spacing w:before="0"/>
              <w:jc w:val="center"/>
              <w:rPr>
                <w:rFonts w:ascii="Times New Roman"/>
                <w:b/>
                <w:lang w:val="id-ID"/>
              </w:rPr>
            </w:pPr>
          </w:p>
          <w:p w14:paraId="6C0D9096" w14:textId="251D556D" w:rsidR="00926D4E" w:rsidRDefault="00926D4E" w:rsidP="00926D4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1564EC"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0AEAB" w14:textId="77777777" w:rsidR="00926D4E" w:rsidRDefault="00926D4E" w:rsidP="00926D4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 xml:space="preserve">Saya </w:t>
            </w:r>
            <w:proofErr w:type="spellStart"/>
            <w:r>
              <w:rPr>
                <w:rFonts w:ascii="Times New Roman"/>
                <w:sz w:val="24"/>
                <w:lang w:val="id-ID"/>
              </w:rPr>
              <w:t>merubah</w:t>
            </w:r>
            <w:proofErr w:type="spellEnd"/>
            <w:r>
              <w:rPr>
                <w:rFonts w:ascii="Times New Roman"/>
                <w:sz w:val="24"/>
                <w:lang w:val="id-ID"/>
              </w:rPr>
              <w:t xml:space="preserve"> keputusan jika teman</w:t>
            </w:r>
          </w:p>
          <w:p w14:paraId="00E9D0C8" w14:textId="77777777" w:rsidR="00926D4E" w:rsidRDefault="00926D4E" w:rsidP="00926D4E">
            <w:pPr>
              <w:pStyle w:val="TableParagraph"/>
              <w:spacing w:before="137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tidak setuju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4965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7F22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1FB8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A844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0EDE1426" w14:textId="77777777" w:rsidTr="00926D4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74E6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0B086271" w14:textId="7EE23CB8" w:rsidR="00926D4E" w:rsidRDefault="00926D4E" w:rsidP="00926D4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1</w:t>
            </w:r>
            <w:r w:rsidR="001564EC"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53615" w14:textId="77777777" w:rsidR="00926D4E" w:rsidRDefault="00926D4E" w:rsidP="00926D4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mengikuti pekerjaan orang lain</w:t>
            </w:r>
          </w:p>
          <w:p w14:paraId="51E8A3D6" w14:textId="77777777" w:rsidR="00926D4E" w:rsidRDefault="00926D4E" w:rsidP="00926D4E">
            <w:pPr>
              <w:pStyle w:val="TableParagraph"/>
              <w:spacing w:before="137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meskipun mengetahui tidak benar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2B45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F0CC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B02E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A807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179B1072" w14:textId="77777777" w:rsidTr="00926D4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873C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4F54BA19" w14:textId="77D1B9DD" w:rsidR="00926D4E" w:rsidRDefault="001564EC" w:rsidP="00926D4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13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43EDB" w14:textId="77777777" w:rsidR="00926D4E" w:rsidRDefault="00926D4E" w:rsidP="00926D4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tidak terima dihukum meskipun</w:t>
            </w:r>
          </w:p>
          <w:p w14:paraId="069C0F02" w14:textId="77777777" w:rsidR="00926D4E" w:rsidRDefault="00926D4E" w:rsidP="00926D4E">
            <w:pPr>
              <w:pStyle w:val="TableParagraph"/>
              <w:spacing w:before="137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salah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8317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9D3A4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23AB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1457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13DF764C" w14:textId="77777777" w:rsidTr="00926D4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F1C9" w14:textId="77777777" w:rsidR="00926D4E" w:rsidRDefault="00926D4E" w:rsidP="00926D4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35EF785F" w14:textId="6D393002" w:rsidR="00926D4E" w:rsidRDefault="001564EC" w:rsidP="00926D4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14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9B1DF" w14:textId="77777777" w:rsidR="00926D4E" w:rsidRDefault="00926D4E" w:rsidP="00926D4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tidak peduli jika saya benar atau</w:t>
            </w:r>
          </w:p>
          <w:p w14:paraId="26599E4A" w14:textId="77777777" w:rsidR="00926D4E" w:rsidRDefault="00926D4E" w:rsidP="00926D4E">
            <w:pPr>
              <w:pStyle w:val="TableParagraph"/>
              <w:spacing w:before="139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salah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5466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ACE4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6685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BEED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56B162FA" w14:textId="77777777" w:rsidTr="00926D4E">
        <w:trPr>
          <w:trHeight w:val="8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6C62" w14:textId="77777777" w:rsidR="00926D4E" w:rsidRDefault="00926D4E" w:rsidP="00926D4E">
            <w:pPr>
              <w:pStyle w:val="TableParagraph"/>
              <w:spacing w:before="2"/>
              <w:rPr>
                <w:rFonts w:ascii="Times New Roman"/>
                <w:b/>
                <w:lang w:val="id-ID"/>
              </w:rPr>
            </w:pPr>
          </w:p>
          <w:p w14:paraId="572FB87A" w14:textId="32C3706F" w:rsidR="00926D4E" w:rsidRDefault="001564EC" w:rsidP="00926D4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15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5CC50818" w14:textId="77777777" w:rsidR="00926D4E" w:rsidRDefault="00926D4E" w:rsidP="00926D4E">
            <w:pPr>
              <w:pStyle w:val="TableParagraph"/>
              <w:spacing w:before="1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yakin bisa menjadi lebih baik jika</w:t>
            </w:r>
          </w:p>
          <w:p w14:paraId="0DD47084" w14:textId="77777777" w:rsidR="00926D4E" w:rsidRDefault="00926D4E" w:rsidP="00926D4E">
            <w:pPr>
              <w:pStyle w:val="TableParagraph"/>
              <w:spacing w:before="137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belajar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2BBB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6C1E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83CE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458F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4CE7A612" w14:textId="77777777" w:rsidTr="00926D4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FD8A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1BC1867B" w14:textId="642BDA9D" w:rsidR="00926D4E" w:rsidRDefault="001564EC" w:rsidP="00926D4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16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0CD29" w14:textId="77777777" w:rsidR="00926D4E" w:rsidRDefault="00926D4E" w:rsidP="00926D4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merasa tidak ada perubahan dalam</w:t>
            </w:r>
          </w:p>
          <w:p w14:paraId="38DB8BBD" w14:textId="77777777" w:rsidR="00926D4E" w:rsidRDefault="00926D4E" w:rsidP="00926D4E">
            <w:pPr>
              <w:pStyle w:val="TableParagraph"/>
              <w:spacing w:before="137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diri saya meskipun belajar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B670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CC4B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1869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52B4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  <w:tr w:rsidR="00926D4E" w14:paraId="248B8D52" w14:textId="77777777" w:rsidTr="00926D4E">
        <w:trPr>
          <w:trHeight w:val="82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9BDC0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b/>
                <w:lang w:val="id-ID"/>
              </w:rPr>
            </w:pPr>
          </w:p>
          <w:p w14:paraId="37212513" w14:textId="251582A9" w:rsidR="00926D4E" w:rsidRDefault="001564EC" w:rsidP="00926D4E">
            <w:pPr>
              <w:pStyle w:val="TableParagraph"/>
              <w:spacing w:before="0"/>
              <w:ind w:left="140" w:right="130"/>
              <w:jc w:val="center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</w:rPr>
              <w:t>17</w:t>
            </w:r>
            <w:r w:rsidR="00926D4E">
              <w:rPr>
                <w:rFonts w:ascii="Times New Roman"/>
                <w:sz w:val="24"/>
                <w:lang w:val="id-ID"/>
              </w:rPr>
              <w:t>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817D5" w14:textId="77777777" w:rsidR="00926D4E" w:rsidRDefault="00926D4E" w:rsidP="00926D4E">
            <w:pPr>
              <w:pStyle w:val="TableParagraph"/>
              <w:spacing w:before="0" w:line="275" w:lineRule="exact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Saya merasa usaha saya tidak pernah</w:t>
            </w:r>
          </w:p>
          <w:p w14:paraId="1ED6F643" w14:textId="77777777" w:rsidR="00926D4E" w:rsidRDefault="00926D4E" w:rsidP="00926D4E">
            <w:pPr>
              <w:pStyle w:val="TableParagraph"/>
              <w:spacing w:before="139"/>
              <w:ind w:left="108"/>
              <w:rPr>
                <w:rFonts w:ascii="Times New Roman"/>
                <w:sz w:val="24"/>
                <w:lang w:val="id-ID"/>
              </w:rPr>
            </w:pPr>
            <w:r>
              <w:rPr>
                <w:rFonts w:ascii="Times New Roman"/>
                <w:sz w:val="24"/>
                <w:lang w:val="id-ID"/>
              </w:rPr>
              <w:t>membuahkan hasil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1E70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8E12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2B24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05C8" w14:textId="77777777" w:rsidR="00926D4E" w:rsidRDefault="00926D4E" w:rsidP="00926D4E">
            <w:pPr>
              <w:pStyle w:val="TableParagraph"/>
              <w:spacing w:before="0"/>
              <w:rPr>
                <w:rFonts w:ascii="Times New Roman"/>
                <w:sz w:val="20"/>
                <w:lang w:val="id-ID"/>
              </w:rPr>
            </w:pPr>
          </w:p>
        </w:tc>
      </w:tr>
    </w:tbl>
    <w:p w14:paraId="18D975CA" w14:textId="77777777" w:rsidR="00926D4E" w:rsidRDefault="00926D4E" w:rsidP="00926D4E">
      <w:pPr>
        <w:pStyle w:val="BodyText"/>
        <w:spacing w:before="9"/>
        <w:rPr>
          <w:b/>
          <w:sz w:val="8"/>
          <w:lang w:val="id-ID"/>
        </w:rPr>
      </w:pPr>
    </w:p>
    <w:p w14:paraId="3910BAD8" w14:textId="77777777" w:rsidR="00926D4E" w:rsidRDefault="00926D4E" w:rsidP="00926D4E"/>
    <w:p w14:paraId="26005533" w14:textId="77777777" w:rsidR="0024307E" w:rsidRDefault="0024307E" w:rsidP="00926D4E"/>
    <w:p w14:paraId="7AA67D71" w14:textId="77777777" w:rsidR="0024307E" w:rsidRDefault="0024307E" w:rsidP="00926D4E"/>
    <w:p w14:paraId="5D582B0D" w14:textId="77777777" w:rsidR="0024307E" w:rsidRDefault="0024307E" w:rsidP="00926D4E"/>
    <w:p w14:paraId="1D77AECD" w14:textId="77777777" w:rsidR="0024307E" w:rsidRDefault="0024307E" w:rsidP="00926D4E"/>
    <w:p w14:paraId="3C271A5F" w14:textId="77777777" w:rsidR="0024307E" w:rsidRDefault="0024307E" w:rsidP="00926D4E"/>
    <w:p w14:paraId="7914CB1D" w14:textId="77777777" w:rsidR="0024307E" w:rsidRDefault="0024307E" w:rsidP="00926D4E"/>
    <w:p w14:paraId="61AA76FF" w14:textId="77777777" w:rsidR="0024307E" w:rsidRDefault="0024307E" w:rsidP="00926D4E"/>
    <w:p w14:paraId="26B80530" w14:textId="77777777" w:rsidR="0024307E" w:rsidRDefault="0024307E" w:rsidP="00926D4E"/>
    <w:p w14:paraId="64E9E719" w14:textId="77777777" w:rsidR="0024307E" w:rsidRDefault="0024307E" w:rsidP="00926D4E"/>
    <w:p w14:paraId="2C68B5DB" w14:textId="77777777" w:rsidR="0024307E" w:rsidRDefault="0024307E" w:rsidP="00926D4E"/>
    <w:p w14:paraId="749108E7" w14:textId="77777777" w:rsidR="0024307E" w:rsidRDefault="0024307E" w:rsidP="00926D4E"/>
    <w:p w14:paraId="1BB07AFF" w14:textId="77777777" w:rsidR="0024307E" w:rsidRDefault="0024307E" w:rsidP="00926D4E"/>
    <w:p w14:paraId="1B6C1980" w14:textId="77777777" w:rsidR="0024307E" w:rsidRDefault="0024307E" w:rsidP="00926D4E"/>
    <w:p w14:paraId="2F509D2F" w14:textId="77777777" w:rsidR="0024307E" w:rsidRDefault="0024307E" w:rsidP="00926D4E"/>
    <w:p w14:paraId="2E2BED15" w14:textId="77777777" w:rsidR="0024307E" w:rsidRDefault="0024307E" w:rsidP="00926D4E"/>
    <w:p w14:paraId="516103B7" w14:textId="77777777" w:rsidR="0024307E" w:rsidRDefault="0024307E" w:rsidP="00926D4E"/>
    <w:p w14:paraId="7FF3C576" w14:textId="77777777" w:rsidR="0024307E" w:rsidRDefault="0024307E" w:rsidP="00926D4E"/>
    <w:p w14:paraId="34DEDDAB" w14:textId="14DECF3D" w:rsidR="0024307E" w:rsidRDefault="0024307E" w:rsidP="0024307E">
      <w:pPr>
        <w:jc w:val="center"/>
        <w:rPr>
          <w:b/>
          <w:bCs/>
          <w:u w:val="single"/>
        </w:rPr>
      </w:pPr>
      <w:r w:rsidRPr="0024307E">
        <w:rPr>
          <w:b/>
          <w:bCs/>
          <w:u w:val="single"/>
        </w:rPr>
        <w:lastRenderedPageBreak/>
        <w:t>RELIABILITAS</w:t>
      </w:r>
      <w:r>
        <w:rPr>
          <w:b/>
          <w:bCs/>
          <w:u w:val="single"/>
        </w:rPr>
        <w:t xml:space="preserve"> KEKERASAN VERBAL</w:t>
      </w:r>
    </w:p>
    <w:p w14:paraId="05766AA2" w14:textId="77777777" w:rsidR="0024307E" w:rsidRPr="00C03DD0" w:rsidRDefault="0024307E" w:rsidP="002430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Putaran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Pertama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7"/>
        <w:gridCol w:w="36"/>
        <w:gridCol w:w="1416"/>
        <w:gridCol w:w="90"/>
        <w:gridCol w:w="1328"/>
        <w:gridCol w:w="83"/>
        <w:gridCol w:w="690"/>
        <w:gridCol w:w="36"/>
      </w:tblGrid>
      <w:tr w:rsidR="0024307E" w:rsidRPr="00C03DD0" w14:paraId="3E2AB35B" w14:textId="77777777" w:rsidTr="00554198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E56A45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Scale Reliability Statistics </w:t>
            </w:r>
          </w:p>
        </w:tc>
      </w:tr>
      <w:tr w:rsidR="0024307E" w:rsidRPr="00C03DD0" w14:paraId="7A5B8739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2F7F2E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2EC860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C9DB59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F0C251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mean</w:t>
            </w:r>
          </w:p>
        </w:tc>
      </w:tr>
      <w:tr w:rsidR="0024307E" w:rsidRPr="00C03DD0" w14:paraId="244144E1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F81D5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4800C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14AF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6A4D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F09F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E79E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8B5E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52.590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7C80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F1A7C27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C362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5EB1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83C9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9ADB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A5A8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F384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F73E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D686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35937A8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9A40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5B147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EAE6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4CB4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74F4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9A45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1C0D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54.839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FFD6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2E0664B2" w14:textId="77777777" w:rsidTr="00554198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0B8D66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651BF61" w14:textId="77777777" w:rsidR="0024307E" w:rsidRPr="00C03DD0" w:rsidRDefault="0024307E" w:rsidP="0024307E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03DD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6"/>
        <w:gridCol w:w="73"/>
        <w:gridCol w:w="1416"/>
        <w:gridCol w:w="90"/>
        <w:gridCol w:w="1327"/>
        <w:gridCol w:w="84"/>
        <w:gridCol w:w="2040"/>
        <w:gridCol w:w="129"/>
      </w:tblGrid>
      <w:tr w:rsidR="0024307E" w:rsidRPr="00C03DD0" w14:paraId="16179CBE" w14:textId="77777777" w:rsidTr="00554198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27C75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Individual Item Reliability Statistics </w:t>
            </w:r>
          </w:p>
        </w:tc>
      </w:tr>
      <w:tr w:rsidR="0024307E" w:rsidRPr="00C03DD0" w14:paraId="510776EE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4DEB8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410D70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D5E4C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27E24584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6A62E7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60F49C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94E375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E6D0B9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Item-rest correlation</w:t>
            </w:r>
          </w:p>
        </w:tc>
      </w:tr>
      <w:tr w:rsidR="0024307E" w:rsidRPr="00C03DD0" w14:paraId="6A2CE205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1999E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F12E0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3D20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C0D7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C477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DBE6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D3A2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D86E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740E6A1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7CA0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F7F0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9511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8AA8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21E3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CCC9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081D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1BA3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64F80AE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C9FD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D6793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B7C7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3E4F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4710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0554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4992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4398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282200FE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8532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9CA23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CA6E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C35B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4F3E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F1BD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C01C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C7CF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718FCD5D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CE92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8CDE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F661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B638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62B9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2981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0B31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28CC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62791E38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65A87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BBCB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2AF5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E4D3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4127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4310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980F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4FF7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74375E7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927B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50AAB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719A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F620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14C6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D411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8081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B65A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27184E53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071F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1167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828E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6E76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9774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18C1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97D5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A6B0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411F064E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17FC5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F9C8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5D45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F145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D5E6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B397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8258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3A43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E808408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1A6A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2C64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D96C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EAD0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0EA1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15A8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BF07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61C1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3425BF93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61368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330DC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6249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779D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93E9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2DD6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49B4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4B02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37C66B12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33F3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D38DB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B30E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F035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1595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CFB9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D282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B090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C2C5F5E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67258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D8DE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8F0D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D3F5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43D3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CE81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1231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BBD5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617F4986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3770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A5E98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BF49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40D9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9480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DBC1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4AB7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4006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3DC83645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4940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00EDC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6F5D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25D3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E3F9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9C05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4D6E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5E53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0A79629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6B82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2934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88A4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D489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5B1D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5B81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327F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1D72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2BDFF2B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8761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6357B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E783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6A93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6E85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C3C6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528D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D4EA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30F943A0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FA608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1604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7D97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F6BC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5686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35EC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8FCC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6F09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D6A93E8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4186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8377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50EE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A582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41FD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64EE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CC40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A67B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48551EED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8E16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B259E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F275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61C7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FAB1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2AC4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7F85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FAFB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73C2760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0585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8FCA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2969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7467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62A0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630B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8D4B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48B2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606321AF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422C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A89F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ADB6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0247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38A1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6BD7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0A34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3C0A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B3BCD8F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00E0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6885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8759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4572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16F6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CA22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4BDA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C9E9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6AAC9E3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9B938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3841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0468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E2B1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7015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B627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D2C6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C1AB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7293070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FBB4B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0FE1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FB98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C4FD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0045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31C2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CC86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02FD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4FB7880E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41BE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EE68E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F783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3399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4E90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CEB4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B5AB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4CAD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7743B544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B6006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F95FB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982D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C747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C488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73A7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B7FE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6F7F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67DD2731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DD92D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18DB6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6241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21BF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83F6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63CB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4CB6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BA60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70D484D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57C0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43B10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AADD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B6FC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B6C3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2AAA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8D4F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F69A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3E8820F2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99BF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0A3C0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6DAD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7092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7184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B1FF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69F0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0786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3FDBBAC2" w14:textId="77777777" w:rsidTr="00554198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764C4B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B987E3D" w14:textId="77777777" w:rsidR="0024307E" w:rsidRPr="00C03DD0" w:rsidRDefault="0024307E" w:rsidP="002430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Putaran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Kedua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7"/>
        <w:gridCol w:w="36"/>
        <w:gridCol w:w="1416"/>
        <w:gridCol w:w="90"/>
        <w:gridCol w:w="1328"/>
        <w:gridCol w:w="83"/>
        <w:gridCol w:w="690"/>
        <w:gridCol w:w="36"/>
      </w:tblGrid>
      <w:tr w:rsidR="0024307E" w:rsidRPr="00C03DD0" w14:paraId="4AFA1DA8" w14:textId="77777777" w:rsidTr="00554198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2FDB3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Scale Reliability Statistics </w:t>
            </w:r>
          </w:p>
        </w:tc>
      </w:tr>
      <w:tr w:rsidR="0024307E" w:rsidRPr="00C03DD0" w14:paraId="498A88ED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508AD9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EB9859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406F5E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FD253E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mean</w:t>
            </w:r>
          </w:p>
        </w:tc>
      </w:tr>
      <w:tr w:rsidR="0024307E" w:rsidRPr="00C03DD0" w14:paraId="44B0E42B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3B7EC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3D20C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DCCC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5035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F25A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394B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BFFC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1297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4D89DD90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E1DF6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0548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6FFE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32FE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2AB7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873D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175E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43.936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59EC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391C7CB3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5B4E7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9E8B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1BCC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3E14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6499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310A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2EA3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F996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40B53B0D" w14:textId="77777777" w:rsidTr="00554198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4E8C40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3A73AE4" w14:textId="77777777" w:rsidR="0024307E" w:rsidRPr="00C03DD0" w:rsidRDefault="0024307E" w:rsidP="0024307E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03DD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6"/>
        <w:gridCol w:w="73"/>
        <w:gridCol w:w="1416"/>
        <w:gridCol w:w="90"/>
        <w:gridCol w:w="1327"/>
        <w:gridCol w:w="84"/>
        <w:gridCol w:w="2040"/>
        <w:gridCol w:w="129"/>
      </w:tblGrid>
      <w:tr w:rsidR="0024307E" w:rsidRPr="00C03DD0" w14:paraId="0B11E7ED" w14:textId="77777777" w:rsidTr="00554198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8AF626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Individual Item Reliability Statistics </w:t>
            </w:r>
          </w:p>
        </w:tc>
      </w:tr>
      <w:tr w:rsidR="0024307E" w:rsidRPr="00C03DD0" w14:paraId="45A217EB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B1396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2B4CF0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37F2A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F3BD716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7C6BE8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44A5CF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99B9DC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7C0797" w14:textId="77777777" w:rsidR="0024307E" w:rsidRPr="00C03DD0" w:rsidRDefault="0024307E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Item-rest correlation</w:t>
            </w:r>
          </w:p>
        </w:tc>
      </w:tr>
      <w:tr w:rsidR="0024307E" w:rsidRPr="00C03DD0" w14:paraId="57EFBCA0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75FC8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227A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789F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44B8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162F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F568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86CD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4334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436C32E8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428C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E492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8CFE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CCB5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20DE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BC7A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6699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DBA9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6E5EB99E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9D86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EE2D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2527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3583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BB82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4945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BEE8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B775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06157676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3E167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B01C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F6B6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85F4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B1EB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689E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555E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E84B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F3CE23B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E3F86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7A31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77D2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9D69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A39A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1C4C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6163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E868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276CFE7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FD9C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3B50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413A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1AB4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5A26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557A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0D85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87BA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78678473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B605F" w14:textId="77777777" w:rsidR="0024307E" w:rsidRPr="0009162F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</w:pPr>
            <w:r w:rsidRPr="000916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  <w:t>KV09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CCC05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B956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0B75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5644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41CE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5BD8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4EEB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FA6BA9C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12E08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FC54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0A6A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6881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0E84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CA00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4D0B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6D21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34A5AC16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1CF10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14ADD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1E70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8390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1953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5611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AF64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7640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0F20010D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79F2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0BEB5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0FA0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5857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DD74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9CA9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CE07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CDDA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030E252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4F7BC" w14:textId="77777777" w:rsidR="0024307E" w:rsidRPr="00874466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</w:pPr>
            <w:r w:rsidRPr="008744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  <w:t>KV13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0C0FC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86DA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3349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4B8E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5628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1F0A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AB43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2C2EB0F2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7480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3A92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E4C2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CA3C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4C05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2E34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509D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61D4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44CC6D51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70092" w14:textId="77777777" w:rsidR="0024307E" w:rsidRPr="00874466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</w:pPr>
            <w:r w:rsidRPr="008744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  <w:t>KV15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D8D8C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C09A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B24A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B1F5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D7B8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8FC1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B65C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218B3998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A972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5FED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DB31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CCD2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8244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52F2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DF5A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6F53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4FE4339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D4F89" w14:textId="77777777" w:rsidR="0024307E" w:rsidRPr="00874466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</w:pPr>
            <w:r w:rsidRPr="008744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  <w:t>KV17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13A5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9353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C402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4D2B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5383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B29A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95C3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8E1BF6E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C719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D7A41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7DA6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21E4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1951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2604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3C54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5087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B828E0D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9936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744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  <w:t>KV19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902AD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8976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4AA9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09BA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1004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3B79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7375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87C46F6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037D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B89B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E7A4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514D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D2E1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DBB6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AA40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44D7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2651ED69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B33D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FBAB5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A8D2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6752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A0EE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B49D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C188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64DC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737F1275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D982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212AB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2D41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EF8A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6F6E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A4DD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8EFD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5266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C465742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418FF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FF0A3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F7CC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19C0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AAC6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5B82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7636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C2939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183E8930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E59DE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A59CA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3607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7A28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2AF7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3533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B06D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16A7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04DEB371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1B920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7CD6D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0AF6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5F65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7F4A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128A5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11F8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352DC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6B9EA17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6B0A4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3856E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29E8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9A65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05CD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72F6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14C5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A96F8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615676F7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5A90D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32892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84280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C240F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01B2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EA0D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DA46E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A1CFB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6BC0AE6E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EBAE5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744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  <w:t>KV29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4C2E0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4E37D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823A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B9CA6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558E1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FA202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6DA4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5CC76C17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0AD97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06EF9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DF64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D3DD7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A0363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0B77A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BC8F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3D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92404" w14:textId="77777777" w:rsidR="0024307E" w:rsidRPr="00C03DD0" w:rsidRDefault="0024307E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4307E" w:rsidRPr="00C03DD0" w14:paraId="077CFF74" w14:textId="77777777" w:rsidTr="00554198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98AA8DC" w14:textId="77777777" w:rsidR="0024307E" w:rsidRPr="00C03DD0" w:rsidRDefault="0024307E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160BE76" w14:textId="77777777" w:rsidR="0024307E" w:rsidRDefault="0024307E" w:rsidP="0024307E">
      <w:proofErr w:type="spellStart"/>
      <w:r>
        <w:t>Putaran</w:t>
      </w:r>
      <w:proofErr w:type="spellEnd"/>
      <w:r>
        <w:t xml:space="preserve"> </w:t>
      </w:r>
      <w:proofErr w:type="spellStart"/>
      <w:proofErr w:type="gramStart"/>
      <w:r>
        <w:t>pertama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Aitem</w:t>
      </w:r>
      <w:proofErr w:type="spellEnd"/>
      <w:r>
        <w:t xml:space="preserve"> </w:t>
      </w:r>
      <w:proofErr w:type="spellStart"/>
      <w:r>
        <w:t>gugur</w:t>
      </w:r>
      <w:proofErr w:type="spellEnd"/>
      <w:r>
        <w:t xml:space="preserve"> 3.</w:t>
      </w:r>
    </w:p>
    <w:p w14:paraId="57778CFB" w14:textId="77777777" w:rsidR="0024307E" w:rsidRDefault="0024307E" w:rsidP="0024307E">
      <w:proofErr w:type="spellStart"/>
      <w:r>
        <w:t>Putaran</w:t>
      </w:r>
      <w:proofErr w:type="spellEnd"/>
      <w:r>
        <w:t xml:space="preserve"> </w:t>
      </w:r>
      <w:proofErr w:type="spellStart"/>
      <w:proofErr w:type="gramStart"/>
      <w:r>
        <w:t>kedua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Aitem</w:t>
      </w:r>
      <w:proofErr w:type="spellEnd"/>
      <w:r>
        <w:t xml:space="preserve"> valid 27</w:t>
      </w:r>
    </w:p>
    <w:p w14:paraId="16EFB81A" w14:textId="77777777" w:rsidR="0024307E" w:rsidRDefault="0024307E" w:rsidP="0024307E"/>
    <w:p w14:paraId="526EA1B4" w14:textId="77777777" w:rsidR="0024307E" w:rsidRDefault="0024307E" w:rsidP="0024307E"/>
    <w:p w14:paraId="5812DF55" w14:textId="6B4C20C5" w:rsidR="0024307E" w:rsidRDefault="0024307E" w:rsidP="0024307E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RELIABILITAS KEPERCAYAAN DIRI</w:t>
      </w:r>
    </w:p>
    <w:p w14:paraId="09B38FDE" w14:textId="77777777" w:rsidR="00D45879" w:rsidRPr="00D45879" w:rsidRDefault="00D45879" w:rsidP="00D45879">
      <w:pPr>
        <w:rPr>
          <w:b/>
          <w:bCs/>
          <w:sz w:val="32"/>
          <w:szCs w:val="32"/>
        </w:rPr>
      </w:pPr>
      <w:r w:rsidRPr="00D45879">
        <w:rPr>
          <w:b/>
          <w:bCs/>
          <w:sz w:val="32"/>
          <w:szCs w:val="32"/>
        </w:rPr>
        <w:t xml:space="preserve">PUTARAN 1 </w:t>
      </w:r>
    </w:p>
    <w:p w14:paraId="48A2E8BA" w14:textId="77777777" w:rsidR="00D45879" w:rsidRPr="005B0A57" w:rsidRDefault="00D45879" w:rsidP="00D458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5B0A5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Unidimensional Reliability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1"/>
        <w:gridCol w:w="36"/>
        <w:gridCol w:w="1417"/>
        <w:gridCol w:w="89"/>
        <w:gridCol w:w="1328"/>
        <w:gridCol w:w="83"/>
        <w:gridCol w:w="2899"/>
        <w:gridCol w:w="183"/>
      </w:tblGrid>
      <w:tr w:rsidR="00D45879" w:rsidRPr="005B0A57" w14:paraId="69688C7F" w14:textId="77777777" w:rsidTr="00554198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C70070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Scale Reliability Statistics </w:t>
            </w:r>
          </w:p>
        </w:tc>
      </w:tr>
      <w:tr w:rsidR="00D45879" w:rsidRPr="005B0A57" w14:paraId="522D2362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E2CCBC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9D53805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D2C4B3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D0D94C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Average interitem correlation</w:t>
            </w:r>
          </w:p>
        </w:tc>
      </w:tr>
      <w:tr w:rsidR="00D45879" w:rsidRPr="005B0A57" w14:paraId="061CA82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33A39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D6B74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03DA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AC52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94E1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4BC2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376D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3F3C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0A6FF8DF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BF893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BE46A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6752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906F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C717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8DBB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2936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E145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20B187B6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B48C6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38B87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C8B5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A658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55BC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EF7E6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9102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D09E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5DBE209A" w14:textId="77777777" w:rsidTr="00554198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5B00BB6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1F5ABD4" w14:textId="77777777" w:rsidR="00D45879" w:rsidRPr="005B0A57" w:rsidRDefault="00D45879" w:rsidP="00D45879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B0A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3"/>
        <w:gridCol w:w="91"/>
        <w:gridCol w:w="1546"/>
        <w:gridCol w:w="98"/>
        <w:gridCol w:w="2039"/>
        <w:gridCol w:w="130"/>
      </w:tblGrid>
      <w:tr w:rsidR="00D45879" w:rsidRPr="005B0A57" w14:paraId="7B9122D8" w14:textId="77777777" w:rsidTr="00554198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CDD5D5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Individual Item Reliability Statistics </w:t>
            </w:r>
          </w:p>
        </w:tc>
      </w:tr>
      <w:tr w:rsidR="00D45879" w:rsidRPr="005B0A57" w14:paraId="4F3598B4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2A9D7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6A49D7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F8171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60CB68E5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300443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205423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48755D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Item-rest correlation</w:t>
            </w:r>
          </w:p>
        </w:tc>
      </w:tr>
      <w:tr w:rsidR="00D45879" w:rsidRPr="005B0A57" w14:paraId="73B8005B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3F99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C4033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7ACAF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88C5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CCC7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D7396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795BD73E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28C1B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5DB20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4231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2A8E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6A2AE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B8AE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78027687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D547E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F4010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97AEF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DE37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D02E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4753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1A92A7B8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A2370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E460B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2035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6F77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FBE4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2CEC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5CB4517F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8FD03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F144A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A173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8E1D6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C8E3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85B5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7A84C83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766E2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2953E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4144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B072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EBD8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9209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28A03BBB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244D1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6E78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E266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4F66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D4F8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0581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79C2B2F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03274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C447D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C39A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D08D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8470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93F6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259EB090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9091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FBE1C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CF57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1A00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54FE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6906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444930E8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8426D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93FB2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D38F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E9F5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3970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50FB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40234E95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60222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CA1A1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157B6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E99C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DBF7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736F0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3917F647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A8937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EC9B6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D36F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17DA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DB800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88D0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6868AFCC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FD15D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FD93D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DEE0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229F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18A7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A53A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3D3379C7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D0C70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2EAAC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194F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D72D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BA68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F7B2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0BD60F3F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3AA7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0B6DC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3DEF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DFA7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F1C7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414FE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19C6035A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3957E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AD6A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AD2F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B8E7F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645E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559E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5B17F92B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B5BC7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CBF77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9D99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CAFB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E257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F6D1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01D3A4BC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ED836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9778B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BE6D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47E2E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9990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FA39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1773EC8D" w14:textId="77777777" w:rsidTr="00554198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F6381B6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546A800" w14:textId="77777777" w:rsidR="00D45879" w:rsidRDefault="00D45879" w:rsidP="00D45879"/>
    <w:p w14:paraId="12A7EC7B" w14:textId="179EA663" w:rsidR="00D45879" w:rsidRDefault="00D45879" w:rsidP="00D45879">
      <w:proofErr w:type="spellStart"/>
      <w:r>
        <w:t>Terdapat</w:t>
      </w:r>
      <w:proofErr w:type="spellEnd"/>
      <w:r>
        <w:t xml:space="preserve"> 1</w:t>
      </w:r>
      <w:r>
        <w:t>8</w:t>
      </w:r>
      <w:r>
        <w:t xml:space="preserve"> </w:t>
      </w:r>
      <w:proofErr w:type="spellStart"/>
      <w:r>
        <w:t>aitem</w:t>
      </w:r>
      <w:proofErr w:type="spellEnd"/>
      <w:r>
        <w:t xml:space="preserve"> valid. </w:t>
      </w:r>
    </w:p>
    <w:p w14:paraId="4F27F46A" w14:textId="77777777" w:rsidR="00D45879" w:rsidRDefault="00D45879" w:rsidP="00D45879"/>
    <w:p w14:paraId="4AD85628" w14:textId="77777777" w:rsidR="00D45879" w:rsidRDefault="00D45879" w:rsidP="00D45879"/>
    <w:p w14:paraId="686E1997" w14:textId="77777777" w:rsidR="00D45879" w:rsidRDefault="00D45879" w:rsidP="00D45879"/>
    <w:p w14:paraId="5B0EBABA" w14:textId="77777777" w:rsidR="00D45879" w:rsidRDefault="00D45879" w:rsidP="00D45879"/>
    <w:p w14:paraId="2AFD2D43" w14:textId="77777777" w:rsidR="00D45879" w:rsidRDefault="00D45879" w:rsidP="00D45879"/>
    <w:p w14:paraId="14F62E21" w14:textId="77777777" w:rsidR="00D45879" w:rsidRDefault="00D45879" w:rsidP="00D45879"/>
    <w:p w14:paraId="62D8A69F" w14:textId="77777777" w:rsidR="00D45879" w:rsidRPr="00D45879" w:rsidRDefault="00D45879" w:rsidP="00D45879">
      <w:pPr>
        <w:rPr>
          <w:b/>
          <w:bCs/>
          <w:sz w:val="32"/>
          <w:szCs w:val="32"/>
        </w:rPr>
      </w:pPr>
      <w:r w:rsidRPr="00D45879">
        <w:rPr>
          <w:b/>
          <w:bCs/>
          <w:sz w:val="32"/>
          <w:szCs w:val="32"/>
        </w:rPr>
        <w:lastRenderedPageBreak/>
        <w:t xml:space="preserve">PUTARAN KEDUA </w:t>
      </w:r>
    </w:p>
    <w:p w14:paraId="2C7D09C4" w14:textId="77777777" w:rsidR="00D45879" w:rsidRPr="005B0A57" w:rsidRDefault="00D45879" w:rsidP="00D458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5B0A5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Unidimensional Reliability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1"/>
        <w:gridCol w:w="36"/>
        <w:gridCol w:w="1417"/>
        <w:gridCol w:w="89"/>
        <w:gridCol w:w="1328"/>
        <w:gridCol w:w="83"/>
        <w:gridCol w:w="2899"/>
        <w:gridCol w:w="183"/>
      </w:tblGrid>
      <w:tr w:rsidR="00D45879" w:rsidRPr="005B0A57" w14:paraId="2D98F820" w14:textId="77777777" w:rsidTr="00554198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EC5C2C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Scale Reliability Statistics </w:t>
            </w:r>
          </w:p>
        </w:tc>
      </w:tr>
      <w:tr w:rsidR="00D45879" w:rsidRPr="005B0A57" w14:paraId="73680181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73ABEE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097AE2A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015FE4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C8977A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Average interitem correlation</w:t>
            </w:r>
          </w:p>
        </w:tc>
      </w:tr>
      <w:tr w:rsidR="00D45879" w:rsidRPr="005B0A57" w14:paraId="41995D6D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E9810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C94B9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2613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9277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B026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8EA6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59DAE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EE66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2F50E2E3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1E2E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BB779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A9630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0AB9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3BF3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C328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BDED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141A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0FB55C42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CE6EC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3B802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7217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C561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F3AC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E7AE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E840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BE7B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2A4AD39C" w14:textId="77777777" w:rsidTr="00554198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BA0FE5C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3A4C664" w14:textId="77777777" w:rsidR="00D45879" w:rsidRPr="005B0A57" w:rsidRDefault="00D45879" w:rsidP="00D45879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B0A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3"/>
        <w:gridCol w:w="91"/>
        <w:gridCol w:w="1546"/>
        <w:gridCol w:w="98"/>
        <w:gridCol w:w="2039"/>
        <w:gridCol w:w="130"/>
      </w:tblGrid>
      <w:tr w:rsidR="00D45879" w:rsidRPr="005B0A57" w14:paraId="5CF2974F" w14:textId="77777777" w:rsidTr="00554198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5B9F14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Frequentist Individual Item Reliability Statistics </w:t>
            </w:r>
          </w:p>
        </w:tc>
      </w:tr>
      <w:tr w:rsidR="00D45879" w:rsidRPr="005B0A57" w14:paraId="0FDEC621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391C1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1B9412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C5326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09822638" w14:textId="77777777" w:rsidTr="0055419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6393FC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312CFF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98159D" w14:textId="77777777" w:rsidR="00D45879" w:rsidRPr="005B0A57" w:rsidRDefault="00D45879" w:rsidP="0055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Item-rest correlation</w:t>
            </w:r>
          </w:p>
        </w:tc>
      </w:tr>
      <w:tr w:rsidR="00D45879" w:rsidRPr="005B0A57" w14:paraId="482D60C3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0E152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102B8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2375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0FC9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7D2DF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1ABE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78338201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6057D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D4E6D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6600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F8BE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69A5F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D019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06E4255F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F5360" w14:textId="77777777" w:rsidR="00D45879" w:rsidRPr="00E5749F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</w:pPr>
            <w:r w:rsidRPr="00E574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  <w:t>KD_5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E832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B7EE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08C8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B253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FFF5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0E3BA346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A62C8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C987A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26A0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B0D26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44CE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6717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519E7335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35B05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79733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044D6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DA041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9C7A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C92F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38F97115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6868E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4DF4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7BED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1934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BDBB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8DBE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17296616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3FAA2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49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  <w:t>KD_11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3080D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87D1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4A9AF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E993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9539C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24ABAE69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E0860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40F10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29786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BF12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F609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8C78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24D67083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EAB50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F0C9C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3696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F7F1E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C6E8D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9EA1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66B16449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72A9B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A4E0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14F7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1928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EC47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311DF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4D8B8735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14147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204D4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0102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8B1E3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D25C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E6A9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0B0485F4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ED51E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2CA13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EFD3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4F74E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03A6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CB3A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160ECF31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3A048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8BE4E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9692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34366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D782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7FAD7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448A728F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F5069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C9C2C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FF72A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9BC0F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04EF6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2001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4F6C1E07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9A9A0" w14:textId="77777777" w:rsidR="00D45879" w:rsidRPr="00D921A5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</w:pPr>
            <w:r w:rsidRPr="00D921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14:ligatures w14:val="none"/>
              </w:rPr>
              <w:t>KD_25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D1227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E3064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35E72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B0778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A481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34CA8457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8C891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303DF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8476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7E62E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6292E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6CBF0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15F2C6FB" w14:textId="77777777" w:rsidTr="005541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3C263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KD_28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5466D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BA41B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377D9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9AA1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B0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EB0D5" w14:textId="77777777" w:rsidR="00D45879" w:rsidRPr="005B0A57" w:rsidRDefault="00D45879" w:rsidP="0055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45879" w:rsidRPr="005B0A57" w14:paraId="252735EF" w14:textId="77777777" w:rsidTr="00554198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DC8385E" w14:textId="77777777" w:rsidR="00D45879" w:rsidRPr="005B0A57" w:rsidRDefault="00D45879" w:rsidP="005541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C4CC5BF" w14:textId="77777777" w:rsidR="00D45879" w:rsidRDefault="00D45879" w:rsidP="00D45879"/>
    <w:p w14:paraId="584B2BDE" w14:textId="3C121F52" w:rsidR="00D45879" w:rsidRDefault="00D45879" w:rsidP="00D45879">
      <w:proofErr w:type="spellStart"/>
      <w:r>
        <w:t>Terdapat</w:t>
      </w:r>
      <w:proofErr w:type="spellEnd"/>
      <w:r>
        <w:t xml:space="preserve"> 1</w:t>
      </w:r>
      <w:r>
        <w:t>7</w:t>
      </w:r>
      <w:r>
        <w:t xml:space="preserve"> </w:t>
      </w:r>
      <w:proofErr w:type="spellStart"/>
      <w:r>
        <w:t>aitem</w:t>
      </w:r>
      <w:proofErr w:type="spellEnd"/>
      <w:r>
        <w:t xml:space="preserve"> valid </w:t>
      </w:r>
    </w:p>
    <w:p w14:paraId="188F6D0B" w14:textId="77777777" w:rsidR="0024307E" w:rsidRPr="0024307E" w:rsidRDefault="0024307E" w:rsidP="0024307E"/>
    <w:sectPr w:rsidR="0024307E" w:rsidRPr="0024307E" w:rsidSect="00926D4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4E"/>
    <w:rsid w:val="001564EC"/>
    <w:rsid w:val="0024307E"/>
    <w:rsid w:val="00416A79"/>
    <w:rsid w:val="0049384B"/>
    <w:rsid w:val="004D4760"/>
    <w:rsid w:val="007A7412"/>
    <w:rsid w:val="00926D4E"/>
    <w:rsid w:val="00A2117C"/>
    <w:rsid w:val="00C37770"/>
    <w:rsid w:val="00D45879"/>
    <w:rsid w:val="00E6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5AE2A"/>
  <w15:chartTrackingRefBased/>
  <w15:docId w15:val="{543A7645-40BE-48F1-850B-73EB4FBC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semiHidden/>
    <w:unhideWhenUsed/>
    <w:qFormat/>
    <w:rsid w:val="00926D4E"/>
    <w:pPr>
      <w:widowControl w:val="0"/>
      <w:autoSpaceDE w:val="0"/>
      <w:autoSpaceDN w:val="0"/>
      <w:spacing w:after="0" w:line="240" w:lineRule="auto"/>
      <w:ind w:left="2160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26D4E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926D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926D4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26D4E"/>
    <w:pPr>
      <w:widowControl w:val="0"/>
      <w:autoSpaceDE w:val="0"/>
      <w:autoSpaceDN w:val="0"/>
      <w:spacing w:before="114" w:after="0" w:line="240" w:lineRule="auto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Ricky Johansyah</dc:creator>
  <cp:keywords/>
  <dc:description/>
  <cp:lastModifiedBy>Ricky Johansyah</cp:lastModifiedBy>
  <cp:revision>7</cp:revision>
  <dcterms:created xsi:type="dcterms:W3CDTF">2023-05-31T01:16:00Z</dcterms:created>
  <dcterms:modified xsi:type="dcterms:W3CDTF">2023-07-24T10:17:00Z</dcterms:modified>
</cp:coreProperties>
</file>